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B4" w:rsidRDefault="001F1C04" w:rsidP="00DE4B9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SMALL CELL HOTSPOT</w:t>
      </w:r>
    </w:p>
    <w:p w:rsidR="00434976" w:rsidRDefault="00DE4B9F" w:rsidP="00DE4B9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LEASE APPLICATION</w:t>
      </w:r>
      <w:bookmarkStart w:id="0" w:name="_GoBack"/>
      <w:bookmarkEnd w:id="0"/>
    </w:p>
    <w:p w:rsidR="00DE4B9F" w:rsidRDefault="008B74B4" w:rsidP="00DE4B9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1A6" w:rsidRPr="00875759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="007541A6" w:rsidRPr="00875759">
        <w:rPr>
          <w:rFonts w:ascii="Times New Roman" w:hAnsi="Times New Roman" w:cs="Times New Roman"/>
          <w:sz w:val="24"/>
          <w:szCs w:val="24"/>
          <w:highlight w:val="yellow"/>
        </w:rPr>
        <w:t>attach</w:t>
      </w:r>
      <w:proofErr w:type="gramEnd"/>
      <w:r w:rsidR="001F1C04" w:rsidRPr="0087575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41A6" w:rsidRPr="00875759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AB68E1" w:rsidRPr="00875759">
        <w:rPr>
          <w:rFonts w:ascii="Times New Roman" w:hAnsi="Times New Roman" w:cs="Times New Roman"/>
          <w:sz w:val="24"/>
          <w:szCs w:val="24"/>
          <w:highlight w:val="yellow"/>
        </w:rPr>
        <w:t>Form NDOT 19, Permit to Occupy</w:t>
      </w:r>
      <w:r w:rsidR="007541A6" w:rsidRPr="00875759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DE4B9F" w:rsidRDefault="00DE4B9F" w:rsidP="00DE4B9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Agreement Name: _______________________________________________</w:t>
      </w: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Agreement Number: _____________________________________________</w:t>
      </w: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1C04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County: _______________________    Highway: ________ </w:t>
      </w:r>
    </w:p>
    <w:p w:rsidR="00DE4B9F" w:rsidRPr="001F1C04" w:rsidRDefault="001F1C04" w:rsidP="00DE4B9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F1C0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(If multiple Counties and Highways, </w:t>
      </w:r>
      <w:r w:rsidRPr="004D5FA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ONE</w:t>
      </w:r>
      <w:r w:rsidRPr="001F1C0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application per county</w:t>
      </w:r>
      <w:r w:rsidR="00451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per </w:t>
      </w:r>
      <w:r w:rsidRPr="001F1C04">
        <w:rPr>
          <w:rFonts w:ascii="Times New Roman" w:hAnsi="Times New Roman" w:cs="Times New Roman"/>
          <w:sz w:val="24"/>
          <w:szCs w:val="24"/>
          <w:highlight w:val="yellow"/>
          <w:u w:val="single"/>
        </w:rPr>
        <w:t>highway is necessary)</w:t>
      </w:r>
    </w:p>
    <w:p w:rsidR="001F1C04" w:rsidRDefault="001F1C04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DD3" w:rsidRDefault="001F1C04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</w:t>
      </w:r>
      <w:r w:rsidR="00675DD3">
        <w:rPr>
          <w:rFonts w:ascii="Times New Roman" w:hAnsi="Times New Roman" w:cs="Times New Roman"/>
          <w:sz w:val="24"/>
          <w:szCs w:val="24"/>
        </w:rPr>
        <w:t xml:space="preserve"> 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B9F">
        <w:rPr>
          <w:rFonts w:ascii="Times New Roman" w:hAnsi="Times New Roman" w:cs="Times New Roman"/>
          <w:sz w:val="24"/>
          <w:szCs w:val="24"/>
        </w:rPr>
        <w:t>Fee</w:t>
      </w:r>
      <w:r w:rsidR="00675DD3">
        <w:rPr>
          <w:rFonts w:ascii="Times New Roman" w:hAnsi="Times New Roman" w:cs="Times New Roman"/>
          <w:sz w:val="24"/>
          <w:szCs w:val="24"/>
        </w:rPr>
        <w:t xml:space="preserve"> </w:t>
      </w:r>
      <w:r w:rsidR="00675DD3" w:rsidRPr="00675DD3">
        <w:rPr>
          <w:rFonts w:ascii="Times New Roman" w:hAnsi="Times New Roman" w:cs="Times New Roman"/>
          <w:b/>
          <w:sz w:val="24"/>
          <w:szCs w:val="24"/>
          <w:u w:val="single"/>
        </w:rPr>
        <w:t>per attachment</w:t>
      </w:r>
      <w:r w:rsidR="00DE4B9F">
        <w:rPr>
          <w:rFonts w:ascii="Times New Roman" w:hAnsi="Times New Roman" w:cs="Times New Roman"/>
          <w:sz w:val="24"/>
          <w:szCs w:val="24"/>
        </w:rPr>
        <w:t>: $500.00</w:t>
      </w:r>
      <w:r w:rsidR="00675DD3">
        <w:rPr>
          <w:rFonts w:ascii="Times New Roman" w:hAnsi="Times New Roman" w:cs="Times New Roman"/>
          <w:sz w:val="24"/>
          <w:szCs w:val="24"/>
        </w:rPr>
        <w:t xml:space="preserve"> (will be collected after permit issuance)</w:t>
      </w:r>
      <w:r w:rsidR="00DE4B9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E4B9F" w:rsidRDefault="001F1C04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Time </w:t>
      </w:r>
      <w:r w:rsidR="00DE4B9F">
        <w:rPr>
          <w:rFonts w:ascii="Times New Roman" w:hAnsi="Times New Roman" w:cs="Times New Roman"/>
          <w:sz w:val="24"/>
          <w:szCs w:val="24"/>
        </w:rPr>
        <w:t>Permit Application Fee</w:t>
      </w:r>
      <w:r w:rsidR="00675DD3">
        <w:rPr>
          <w:rFonts w:ascii="Times New Roman" w:hAnsi="Times New Roman" w:cs="Times New Roman"/>
          <w:sz w:val="24"/>
          <w:szCs w:val="24"/>
        </w:rPr>
        <w:t xml:space="preserve"> </w:t>
      </w:r>
      <w:r w:rsidR="00675DD3" w:rsidRPr="00675DD3">
        <w:rPr>
          <w:rFonts w:ascii="Times New Roman" w:hAnsi="Times New Roman" w:cs="Times New Roman"/>
          <w:b/>
          <w:sz w:val="24"/>
          <w:szCs w:val="24"/>
          <w:u w:val="single"/>
        </w:rPr>
        <w:t>per attachment</w:t>
      </w:r>
      <w:r w:rsidR="00DE4B9F">
        <w:rPr>
          <w:rFonts w:ascii="Times New Roman" w:hAnsi="Times New Roman" w:cs="Times New Roman"/>
          <w:sz w:val="24"/>
          <w:szCs w:val="24"/>
        </w:rPr>
        <w:t>: $560.00</w:t>
      </w:r>
      <w:r w:rsidR="00675DD3">
        <w:rPr>
          <w:rFonts w:ascii="Times New Roman" w:hAnsi="Times New Roman" w:cs="Times New Roman"/>
          <w:sz w:val="24"/>
          <w:szCs w:val="24"/>
        </w:rPr>
        <w:t xml:space="preserve"> (collected with signed application)</w:t>
      </w: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B9F" w:rsidRDefault="00DE4B9F" w:rsidP="00DE4B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specific </w:t>
      </w:r>
      <w:r w:rsidR="008B3E3E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 xml:space="preserve">locations below: </w:t>
      </w:r>
    </w:p>
    <w:p w:rsidR="00DE4B9F" w:rsidRPr="00A57DC4" w:rsidRDefault="00A57DC4" w:rsidP="00DE4B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57DC4">
        <w:rPr>
          <w:rFonts w:ascii="Times New Roman" w:hAnsi="Times New Roman" w:cs="Times New Roman"/>
          <w:sz w:val="20"/>
          <w:szCs w:val="20"/>
        </w:rPr>
        <w:t>(</w:t>
      </w:r>
      <w:r w:rsidR="00DE4B9F" w:rsidRPr="00A57DC4">
        <w:rPr>
          <w:rFonts w:ascii="Times New Roman" w:hAnsi="Times New Roman" w:cs="Times New Roman"/>
          <w:sz w:val="20"/>
          <w:szCs w:val="20"/>
        </w:rPr>
        <w:t xml:space="preserve">Include </w:t>
      </w:r>
      <w:r w:rsidR="005835EF">
        <w:rPr>
          <w:rFonts w:ascii="Times New Roman" w:hAnsi="Times New Roman" w:cs="Times New Roman"/>
          <w:sz w:val="20"/>
          <w:szCs w:val="20"/>
        </w:rPr>
        <w:t>Mile Post (</w:t>
      </w:r>
      <w:r w:rsidR="007520BE" w:rsidRPr="00A57DC4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</w:t>
      </w:r>
      <w:r w:rsidR="005835E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number</w:t>
      </w:r>
      <w:r w:rsidR="007520BE" w:rsidRPr="00A57D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di</w:t>
      </w:r>
      <w:r w:rsidR="00A532F4" w:rsidRPr="00A57DC4">
        <w:rPr>
          <w:rFonts w:ascii="Times New Roman" w:hAnsi="Times New Roman" w:cs="Times New Roman"/>
          <w:sz w:val="20"/>
          <w:szCs w:val="20"/>
        </w:rPr>
        <w:t xml:space="preserve">stance from </w:t>
      </w:r>
      <w:r w:rsidR="00DE4B9F" w:rsidRPr="00A57DC4">
        <w:rPr>
          <w:rFonts w:ascii="Times New Roman" w:hAnsi="Times New Roman" w:cs="Times New Roman"/>
          <w:sz w:val="20"/>
          <w:szCs w:val="20"/>
        </w:rPr>
        <w:t>M</w:t>
      </w:r>
      <w:r w:rsidR="007520BE" w:rsidRPr="00A57DC4">
        <w:rPr>
          <w:rFonts w:ascii="Times New Roman" w:hAnsi="Times New Roman" w:cs="Times New Roman"/>
          <w:sz w:val="20"/>
          <w:szCs w:val="20"/>
        </w:rPr>
        <w:t xml:space="preserve">P </w:t>
      </w:r>
      <w:r w:rsidR="00DE4B9F" w:rsidRPr="00A57DC4">
        <w:rPr>
          <w:rFonts w:ascii="Times New Roman" w:hAnsi="Times New Roman" w:cs="Times New Roman"/>
          <w:sz w:val="20"/>
          <w:szCs w:val="20"/>
        </w:rPr>
        <w:t xml:space="preserve">and </w:t>
      </w:r>
      <w:r w:rsidR="007520BE" w:rsidRPr="00A57DC4">
        <w:rPr>
          <w:rFonts w:ascii="Times New Roman" w:hAnsi="Times New Roman" w:cs="Times New Roman"/>
          <w:sz w:val="20"/>
          <w:szCs w:val="20"/>
        </w:rPr>
        <w:t xml:space="preserve">if it is </w:t>
      </w:r>
      <w:r w:rsidR="00DE4B9F" w:rsidRPr="00A57DC4">
        <w:rPr>
          <w:rFonts w:ascii="Times New Roman" w:hAnsi="Times New Roman" w:cs="Times New Roman"/>
          <w:sz w:val="20"/>
          <w:szCs w:val="20"/>
        </w:rPr>
        <w:t>attached to existing pole or new pole</w:t>
      </w:r>
      <w:r w:rsidRPr="00A57DC4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044"/>
        <w:gridCol w:w="1692"/>
        <w:gridCol w:w="1368"/>
        <w:gridCol w:w="1368"/>
      </w:tblGrid>
      <w:tr w:rsidR="000174EB" w:rsidTr="004B79A5">
        <w:tc>
          <w:tcPr>
            <w:tcW w:w="1368" w:type="dxa"/>
          </w:tcPr>
          <w:p w:rsidR="000174EB" w:rsidRPr="004B79A5" w:rsidRDefault="000174EB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Mile Post</w:t>
            </w:r>
          </w:p>
          <w:p w:rsidR="000174EB" w:rsidRPr="004B79A5" w:rsidRDefault="000174EB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(MP)</w:t>
            </w:r>
          </w:p>
        </w:tc>
        <w:tc>
          <w:tcPr>
            <w:tcW w:w="1368" w:type="dxa"/>
          </w:tcPr>
          <w:p w:rsidR="000174EB" w:rsidRPr="004B79A5" w:rsidRDefault="004B79A5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Distance from MP</w:t>
            </w:r>
          </w:p>
        </w:tc>
        <w:tc>
          <w:tcPr>
            <w:tcW w:w="1368" w:type="dxa"/>
          </w:tcPr>
          <w:p w:rsidR="000174EB" w:rsidRPr="004B79A5" w:rsidRDefault="004B79A5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Direction (N, S, E or W)</w:t>
            </w:r>
          </w:p>
        </w:tc>
        <w:tc>
          <w:tcPr>
            <w:tcW w:w="1044" w:type="dxa"/>
          </w:tcPr>
          <w:p w:rsidR="000174EB" w:rsidRPr="004B79A5" w:rsidRDefault="004B79A5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Existing pole?</w:t>
            </w:r>
          </w:p>
        </w:tc>
        <w:tc>
          <w:tcPr>
            <w:tcW w:w="1692" w:type="dxa"/>
          </w:tcPr>
          <w:p w:rsidR="000174EB" w:rsidRPr="004B79A5" w:rsidRDefault="004B79A5" w:rsidP="004B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Owner of pole (if existing)</w:t>
            </w:r>
          </w:p>
        </w:tc>
        <w:tc>
          <w:tcPr>
            <w:tcW w:w="1368" w:type="dxa"/>
          </w:tcPr>
          <w:p w:rsidR="000174EB" w:rsidRPr="004B79A5" w:rsidRDefault="004B79A5" w:rsidP="004B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 xml:space="preserve">Owner permission to use pole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attached</w:t>
            </w: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68" w:type="dxa"/>
          </w:tcPr>
          <w:p w:rsidR="000174EB" w:rsidRPr="004B79A5" w:rsidRDefault="004B79A5" w:rsidP="0001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5">
              <w:rPr>
                <w:rFonts w:ascii="Times New Roman" w:hAnsi="Times New Roman" w:cs="Times New Roman"/>
                <w:sz w:val="24"/>
                <w:szCs w:val="24"/>
              </w:rPr>
              <w:t>New Pole</w:t>
            </w: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4EB" w:rsidTr="004B79A5">
        <w:tc>
          <w:tcPr>
            <w:tcW w:w="1368" w:type="dxa"/>
          </w:tcPr>
          <w:p w:rsidR="000174EB" w:rsidRPr="000174EB" w:rsidRDefault="000174EB" w:rsidP="00017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174EB" w:rsidRPr="000174EB" w:rsidRDefault="000174EB" w:rsidP="0001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A5" w:rsidRPr="000174EB" w:rsidTr="004B79A5">
        <w:tc>
          <w:tcPr>
            <w:tcW w:w="1368" w:type="dxa"/>
          </w:tcPr>
          <w:p w:rsidR="004B79A5" w:rsidRPr="000174EB" w:rsidRDefault="004B79A5" w:rsidP="004D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79A5" w:rsidRPr="000174EB" w:rsidRDefault="004B79A5" w:rsidP="004D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4EB" w:rsidRDefault="00DE4B9F" w:rsidP="000174EB">
      <w:pPr>
        <w:rPr>
          <w:rFonts w:ascii="Times New Roman" w:hAnsi="Times New Roman" w:cs="Times New Roman"/>
          <w:sz w:val="24"/>
          <w:szCs w:val="24"/>
        </w:rPr>
      </w:pPr>
      <w:r w:rsidRPr="001F1C04">
        <w:rPr>
          <w:rFonts w:ascii="Times New Roman" w:hAnsi="Times New Roman" w:cs="Times New Roman"/>
          <w:sz w:val="24"/>
          <w:szCs w:val="24"/>
          <w:highlight w:val="yellow"/>
        </w:rPr>
        <w:t>For additional locations, please use separate page</w:t>
      </w:r>
    </w:p>
    <w:p w:rsidR="000174EB" w:rsidRPr="000174EB" w:rsidRDefault="00DE4B9F" w:rsidP="000174EB">
      <w:pPr>
        <w:pStyle w:val="NoSpacing"/>
      </w:pPr>
      <w:r w:rsidRPr="000174EB">
        <w:t>INTERNAL USE ONLY</w:t>
      </w:r>
    </w:p>
    <w:p w:rsidR="00DE4B9F" w:rsidRPr="007520BE" w:rsidRDefault="00DE4B9F" w:rsidP="000174EB">
      <w:pPr>
        <w:pStyle w:val="NoSpacing"/>
      </w:pPr>
      <w:r w:rsidRPr="000174EB">
        <w:t>N</w:t>
      </w:r>
      <w:r w:rsidR="000174EB">
        <w:t>DOT PARCEL NUMBER ____________</w:t>
      </w:r>
      <w:r w:rsidR="000174EB">
        <w:tab/>
      </w:r>
    </w:p>
    <w:sectPr w:rsidR="00DE4B9F" w:rsidRPr="0075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0BDC"/>
    <w:multiLevelType w:val="multilevel"/>
    <w:tmpl w:val="4B1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B7A37"/>
    <w:multiLevelType w:val="multilevel"/>
    <w:tmpl w:val="B56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052C7"/>
    <w:multiLevelType w:val="multilevel"/>
    <w:tmpl w:val="EB2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151F8"/>
    <w:multiLevelType w:val="multilevel"/>
    <w:tmpl w:val="C7A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80501"/>
    <w:multiLevelType w:val="multilevel"/>
    <w:tmpl w:val="3CC0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202F9"/>
    <w:multiLevelType w:val="multilevel"/>
    <w:tmpl w:val="7BD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7B1D"/>
    <w:multiLevelType w:val="multilevel"/>
    <w:tmpl w:val="9CF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2A"/>
    <w:rsid w:val="000174EB"/>
    <w:rsid w:val="00027E47"/>
    <w:rsid w:val="00055137"/>
    <w:rsid w:val="0015409C"/>
    <w:rsid w:val="001F1C04"/>
    <w:rsid w:val="004029FE"/>
    <w:rsid w:val="00434976"/>
    <w:rsid w:val="00451E0E"/>
    <w:rsid w:val="00461FEE"/>
    <w:rsid w:val="004B79A5"/>
    <w:rsid w:val="004D5FAD"/>
    <w:rsid w:val="00500BC9"/>
    <w:rsid w:val="00523834"/>
    <w:rsid w:val="005835EF"/>
    <w:rsid w:val="005C2980"/>
    <w:rsid w:val="00675DD3"/>
    <w:rsid w:val="007520BE"/>
    <w:rsid w:val="007541A6"/>
    <w:rsid w:val="00793286"/>
    <w:rsid w:val="00875759"/>
    <w:rsid w:val="008B3E3E"/>
    <w:rsid w:val="008B74B4"/>
    <w:rsid w:val="00916AD4"/>
    <w:rsid w:val="009766A8"/>
    <w:rsid w:val="009A614E"/>
    <w:rsid w:val="00A532F4"/>
    <w:rsid w:val="00A57DC4"/>
    <w:rsid w:val="00A85BA3"/>
    <w:rsid w:val="00AB68E1"/>
    <w:rsid w:val="00BA5F8B"/>
    <w:rsid w:val="00C917D2"/>
    <w:rsid w:val="00C917F4"/>
    <w:rsid w:val="00CD362A"/>
    <w:rsid w:val="00DE4B9F"/>
    <w:rsid w:val="00E62ED7"/>
    <w:rsid w:val="00E77EFC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BBBBBB"/>
                                <w:right w:val="single" w:sz="12" w:space="0" w:color="BBBBBB"/>
                              </w:divBdr>
                              <w:divsChild>
                                <w:div w:id="165860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5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4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5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FEFEF"/>
                                                    <w:left w:val="single" w:sz="6" w:space="0" w:color="EFEFEF"/>
                                                    <w:bottom w:val="single" w:sz="6" w:space="0" w:color="EFEFEF"/>
                                                    <w:right w:val="single" w:sz="6" w:space="0" w:color="EFEFEF"/>
                                                  </w:divBdr>
                                                  <w:divsChild>
                                                    <w:div w:id="1364404471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8" w:color="DFDFDF"/>
                                                        <w:left w:val="single" w:sz="6" w:space="8" w:color="DFDFDF"/>
                                                        <w:bottom w:val="single" w:sz="6" w:space="8" w:color="DFDFDF"/>
                                                        <w:right w:val="single" w:sz="6" w:space="8" w:color="DFDFD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3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947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18" w:space="0" w:color="D40305"/>
                                                <w:left w:val="single" w:sz="18" w:space="0" w:color="D40305"/>
                                                <w:bottom w:val="single" w:sz="18" w:space="0" w:color="D40305"/>
                                                <w:right w:val="single" w:sz="18" w:space="0" w:color="D40305"/>
                                              </w:divBdr>
                                              <w:divsChild>
                                                <w:div w:id="2789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8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C88072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7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0" w:color="D30000"/>
                                                        <w:left w:val="single" w:sz="18" w:space="0" w:color="D30000"/>
                                                        <w:bottom w:val="single" w:sz="18" w:space="0" w:color="D30000"/>
                                                        <w:right w:val="single" w:sz="18" w:space="0" w:color="D30000"/>
                                                      </w:divBdr>
                                                      <w:divsChild>
                                                        <w:div w:id="50987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5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79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47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70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72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81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32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F8082"/>
                            <w:left w:val="single" w:sz="6" w:space="0" w:color="7F8082"/>
                            <w:bottom w:val="single" w:sz="6" w:space="0" w:color="7F8082"/>
                            <w:right w:val="single" w:sz="6" w:space="0" w:color="7F8082"/>
                          </w:divBdr>
                          <w:divsChild>
                            <w:div w:id="169799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5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82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8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25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Wicken</dc:creator>
  <cp:lastModifiedBy>Todd Wicken</cp:lastModifiedBy>
  <cp:revision>18</cp:revision>
  <cp:lastPrinted>2017-10-26T15:26:00Z</cp:lastPrinted>
  <dcterms:created xsi:type="dcterms:W3CDTF">2017-09-28T16:39:00Z</dcterms:created>
  <dcterms:modified xsi:type="dcterms:W3CDTF">2017-10-26T15:27:00Z</dcterms:modified>
</cp:coreProperties>
</file>