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C4B12" w14:textId="77777777" w:rsidR="00D323BF" w:rsidRPr="00D323BF" w:rsidRDefault="00240876" w:rsidP="00240876">
      <w:pPr>
        <w:pStyle w:val="Title"/>
        <w:rPr>
          <w:rFonts w:cs="Arial"/>
          <w:sz w:val="24"/>
          <w:szCs w:val="52"/>
          <w:u w:val="single"/>
        </w:rPr>
      </w:pPr>
      <w:r w:rsidRPr="55873616">
        <w:rPr>
          <w:rFonts w:cs="Arial"/>
          <w:sz w:val="24"/>
          <w:szCs w:val="24"/>
          <w:u w:val="single"/>
        </w:rPr>
        <w:t xml:space="preserve">FORM </w:t>
      </w:r>
      <w:r w:rsidR="001071DD" w:rsidRPr="55873616">
        <w:rPr>
          <w:rFonts w:cs="Arial"/>
          <w:sz w:val="24"/>
          <w:szCs w:val="24"/>
          <w:u w:val="single"/>
        </w:rPr>
        <w:t>B</w:t>
      </w:r>
    </w:p>
    <w:p w14:paraId="0C4A8662" w14:textId="0F57A4AF" w:rsidR="38CD010A" w:rsidRDefault="29DA6622" w:rsidP="2C3FE646">
      <w:pPr>
        <w:pStyle w:val="Title"/>
        <w:rPr>
          <w:rFonts w:cs="Arial"/>
          <w:caps/>
          <w:sz w:val="24"/>
          <w:szCs w:val="24"/>
          <w:u w:val="single"/>
        </w:rPr>
      </w:pPr>
      <w:r w:rsidRPr="2C3FE646">
        <w:rPr>
          <w:rFonts w:cs="Arial"/>
          <w:caps/>
          <w:sz w:val="24"/>
          <w:szCs w:val="24"/>
          <w:u w:val="single"/>
        </w:rPr>
        <w:t>MAJOR PARTICIPANT</w:t>
      </w:r>
      <w:r w:rsidR="38CD010A" w:rsidRPr="2C3FE646">
        <w:rPr>
          <w:rFonts w:cs="Arial"/>
          <w:caps/>
          <w:sz w:val="24"/>
          <w:szCs w:val="24"/>
          <w:u w:val="single"/>
        </w:rPr>
        <w:t>S</w:t>
      </w:r>
    </w:p>
    <w:p w14:paraId="145ABEB7" w14:textId="77777777" w:rsidR="007639E1" w:rsidRPr="001071DD" w:rsidRDefault="007639E1" w:rsidP="008B01DA">
      <w:pPr>
        <w:tabs>
          <w:tab w:val="left" w:pos="720"/>
        </w:tabs>
        <w:rPr>
          <w:rFonts w:eastAsia="Times New Roman" w:cs="Arial"/>
          <w:bCs/>
          <w:szCs w:val="28"/>
        </w:rPr>
      </w:pPr>
    </w:p>
    <w:p w14:paraId="392BF99A" w14:textId="1D8E4682" w:rsidR="0052747B" w:rsidRPr="00D323BF" w:rsidRDefault="00A17C8F" w:rsidP="55873616">
      <w:pPr>
        <w:tabs>
          <w:tab w:val="left" w:pos="720"/>
        </w:tabs>
        <w:rPr>
          <w:rFonts w:eastAsia="Times New Roman" w:cs="Arial"/>
          <w:sz w:val="24"/>
        </w:rPr>
      </w:pPr>
      <w:r w:rsidRPr="2C3FE646">
        <w:rPr>
          <w:rFonts w:eastAsia="Times New Roman" w:cs="Arial"/>
          <w:sz w:val="24"/>
        </w:rPr>
        <w:t>L</w:t>
      </w:r>
      <w:r w:rsidR="008B01DA" w:rsidRPr="2C3FE646">
        <w:rPr>
          <w:rFonts w:eastAsia="Times New Roman" w:cs="Arial"/>
          <w:sz w:val="24"/>
        </w:rPr>
        <w:t xml:space="preserve">ist </w:t>
      </w:r>
      <w:r w:rsidR="008948E8" w:rsidRPr="2C3FE646">
        <w:rPr>
          <w:rFonts w:eastAsia="Times New Roman" w:cs="Arial"/>
          <w:sz w:val="24"/>
        </w:rPr>
        <w:t xml:space="preserve">all </w:t>
      </w:r>
      <w:r w:rsidR="5D1A4763" w:rsidRPr="2C3FE646">
        <w:rPr>
          <w:rFonts w:eastAsia="Times New Roman" w:cs="Arial"/>
          <w:sz w:val="24"/>
        </w:rPr>
        <w:t>Major Participants</w:t>
      </w:r>
      <w:r w:rsidR="001071DD" w:rsidRPr="2C3FE646">
        <w:rPr>
          <w:rFonts w:eastAsia="Times New Roman" w:cs="Arial"/>
          <w:sz w:val="24"/>
        </w:rPr>
        <w:t xml:space="preserve">. </w:t>
      </w:r>
    </w:p>
    <w:p w14:paraId="1569994C" w14:textId="086283F5" w:rsidR="0052747B" w:rsidRPr="00D323BF" w:rsidRDefault="09054344" w:rsidP="72AFCFEB">
      <w:pPr>
        <w:tabs>
          <w:tab w:val="left" w:pos="720"/>
        </w:tabs>
        <w:rPr>
          <w:rFonts w:eastAsia="Times New Roman" w:cs="Arial"/>
          <w:sz w:val="24"/>
        </w:rPr>
      </w:pPr>
      <w:r w:rsidRPr="748363C3">
        <w:rPr>
          <w:rFonts w:eastAsia="Times New Roman" w:cs="Arial"/>
          <w:sz w:val="24"/>
        </w:rPr>
        <w:t>Major Participants include the Lead Contractor firm, Key Personnel firms, and the firms of any other contractors named in the Proposal.</w:t>
      </w:r>
      <w:r w:rsidR="0052747B" w:rsidRPr="748363C3">
        <w:rPr>
          <w:rFonts w:eastAsia="Times New Roman" w:cs="Arial"/>
          <w:sz w:val="24"/>
        </w:rPr>
        <w:t xml:space="preserve"> </w:t>
      </w:r>
    </w:p>
    <w:p w14:paraId="5AF7BF9E" w14:textId="77777777" w:rsidR="0002490E" w:rsidRDefault="0002490E" w:rsidP="008B01DA">
      <w:pPr>
        <w:tabs>
          <w:tab w:val="left" w:pos="720"/>
        </w:tabs>
        <w:rPr>
          <w:rFonts w:eastAsia="Times New Roman" w:cs="Arial"/>
          <w:bCs/>
          <w:sz w:val="24"/>
        </w:rPr>
      </w:pPr>
    </w:p>
    <w:p w14:paraId="0C1C738F" w14:textId="070AE5A2" w:rsidR="00D323BF" w:rsidRDefault="00D323BF" w:rsidP="008B01DA">
      <w:pPr>
        <w:tabs>
          <w:tab w:val="left" w:pos="720"/>
        </w:tabs>
        <w:rPr>
          <w:rFonts w:eastAsia="Times New Roman" w:cs="Arial"/>
          <w:bCs/>
          <w:sz w:val="24"/>
        </w:rPr>
      </w:pPr>
      <w:r>
        <w:rPr>
          <w:rFonts w:eastAsia="Times New Roman" w:cs="Arial"/>
          <w:bCs/>
          <w:sz w:val="24"/>
        </w:rPr>
        <w:t>Proposer: _____________________________________________</w:t>
      </w:r>
    </w:p>
    <w:p w14:paraId="53C3BC41" w14:textId="77777777" w:rsidR="00FA52BD" w:rsidRPr="00D323BF" w:rsidRDefault="00FA52BD" w:rsidP="008B01DA">
      <w:pPr>
        <w:tabs>
          <w:tab w:val="left" w:pos="720"/>
        </w:tabs>
        <w:rPr>
          <w:rFonts w:eastAsia="Times New Roman" w:cs="Arial"/>
          <w:bCs/>
          <w:sz w:val="24"/>
        </w:rPr>
      </w:pPr>
    </w:p>
    <w:tbl>
      <w:tblPr>
        <w:tblStyle w:val="TableGrid"/>
        <w:tblW w:w="954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069"/>
        <w:gridCol w:w="891"/>
        <w:gridCol w:w="5580"/>
      </w:tblGrid>
      <w:tr w:rsidR="00030B6F" w:rsidRPr="00D323BF" w14:paraId="7F70A2D6" w14:textId="77777777" w:rsidTr="52BB4F2C">
        <w:tc>
          <w:tcPr>
            <w:tcW w:w="306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E638178" w14:textId="5C86FB8F" w:rsidR="00030B6F" w:rsidRPr="00D323BF" w:rsidRDefault="00030B6F" w:rsidP="002B4640">
            <w:pPr>
              <w:pStyle w:val="TableHeading"/>
              <w:rPr>
                <w:rFonts w:cs="Arial"/>
                <w:i w:val="0"/>
                <w:sz w:val="24"/>
                <w:vertAlign w:val="superscript"/>
              </w:rPr>
            </w:pPr>
            <w:r w:rsidRPr="00D323BF">
              <w:rPr>
                <w:rFonts w:cs="Arial"/>
                <w:i w:val="0"/>
                <w:sz w:val="24"/>
              </w:rPr>
              <w:t>Firm Name</w:t>
            </w:r>
          </w:p>
        </w:tc>
        <w:tc>
          <w:tcPr>
            <w:tcW w:w="89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4B35044" w14:textId="08719711" w:rsidR="007936A6" w:rsidRPr="00D323BF" w:rsidRDefault="00030B6F" w:rsidP="007936A6">
            <w:pPr>
              <w:pStyle w:val="TableHeading"/>
              <w:rPr>
                <w:rFonts w:cs="Arial"/>
                <w:i w:val="0"/>
                <w:sz w:val="24"/>
              </w:rPr>
            </w:pPr>
            <w:r w:rsidRPr="00D323BF">
              <w:rPr>
                <w:rFonts w:cs="Arial"/>
                <w:i w:val="0"/>
                <w:sz w:val="24"/>
              </w:rPr>
              <w:t>DBE</w:t>
            </w:r>
          </w:p>
        </w:tc>
        <w:tc>
          <w:tcPr>
            <w:tcW w:w="558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A6AD4C0" w14:textId="6541D286" w:rsidR="00030B6F" w:rsidRPr="00D323BF" w:rsidRDefault="00A36A6A" w:rsidP="002B4640">
            <w:pPr>
              <w:pStyle w:val="TableHeading"/>
              <w:rPr>
                <w:rFonts w:cs="Arial"/>
                <w:i w:val="0"/>
                <w:sz w:val="24"/>
              </w:rPr>
            </w:pPr>
            <w:r w:rsidRPr="00D323BF">
              <w:rPr>
                <w:rFonts w:cs="Arial"/>
                <w:i w:val="0"/>
                <w:sz w:val="24"/>
              </w:rPr>
              <w:t>Describe Project Role</w:t>
            </w:r>
          </w:p>
        </w:tc>
      </w:tr>
      <w:tr w:rsidR="00030B6F" w:rsidRPr="00D323BF" w14:paraId="1BA84386" w14:textId="77777777" w:rsidTr="52BB4F2C">
        <w:trPr>
          <w:trHeight w:hRule="exact" w:val="720"/>
        </w:trPr>
        <w:tc>
          <w:tcPr>
            <w:tcW w:w="3069" w:type="dxa"/>
          </w:tcPr>
          <w:p w14:paraId="1F23EAD3" w14:textId="77777777" w:rsidR="00030B6F" w:rsidRPr="00D323BF" w:rsidRDefault="00030B6F" w:rsidP="002B4640">
            <w:pPr>
              <w:pStyle w:val="TableText"/>
              <w:rPr>
                <w:sz w:val="24"/>
              </w:rPr>
            </w:pPr>
          </w:p>
        </w:tc>
        <w:tc>
          <w:tcPr>
            <w:tcW w:w="891" w:type="dxa"/>
          </w:tcPr>
          <w:p w14:paraId="4489C71C" w14:textId="77777777" w:rsidR="00030B6F" w:rsidRPr="00D323BF" w:rsidRDefault="00030B6F" w:rsidP="002B4640">
            <w:pPr>
              <w:pStyle w:val="TableText"/>
              <w:rPr>
                <w:sz w:val="24"/>
              </w:rPr>
            </w:pPr>
          </w:p>
        </w:tc>
        <w:tc>
          <w:tcPr>
            <w:tcW w:w="5580" w:type="dxa"/>
          </w:tcPr>
          <w:p w14:paraId="3FF45687" w14:textId="4294B615" w:rsidR="00030B6F" w:rsidRPr="00D323BF" w:rsidRDefault="00030B6F" w:rsidP="002B4640">
            <w:pPr>
              <w:pStyle w:val="TableText"/>
              <w:rPr>
                <w:sz w:val="24"/>
              </w:rPr>
            </w:pPr>
          </w:p>
        </w:tc>
      </w:tr>
      <w:tr w:rsidR="00030B6F" w:rsidRPr="00D323BF" w14:paraId="25613073" w14:textId="77777777" w:rsidTr="52BB4F2C">
        <w:trPr>
          <w:trHeight w:hRule="exact" w:val="720"/>
        </w:trPr>
        <w:tc>
          <w:tcPr>
            <w:tcW w:w="3069" w:type="dxa"/>
          </w:tcPr>
          <w:p w14:paraId="2133344A" w14:textId="77777777" w:rsidR="00030B6F" w:rsidRPr="00D323BF" w:rsidRDefault="00030B6F" w:rsidP="002B4640">
            <w:pPr>
              <w:pStyle w:val="TableText"/>
              <w:rPr>
                <w:sz w:val="24"/>
              </w:rPr>
            </w:pPr>
          </w:p>
        </w:tc>
        <w:tc>
          <w:tcPr>
            <w:tcW w:w="891" w:type="dxa"/>
          </w:tcPr>
          <w:p w14:paraId="1016CFEB" w14:textId="77777777" w:rsidR="00030B6F" w:rsidRPr="00D323BF" w:rsidRDefault="00030B6F" w:rsidP="002B4640">
            <w:pPr>
              <w:pStyle w:val="TableText"/>
              <w:rPr>
                <w:sz w:val="24"/>
              </w:rPr>
            </w:pPr>
          </w:p>
        </w:tc>
        <w:tc>
          <w:tcPr>
            <w:tcW w:w="5580" w:type="dxa"/>
          </w:tcPr>
          <w:p w14:paraId="4469AEBC" w14:textId="79676EE9" w:rsidR="00030B6F" w:rsidRPr="00D323BF" w:rsidRDefault="00030B6F" w:rsidP="002B4640">
            <w:pPr>
              <w:pStyle w:val="TableText"/>
              <w:rPr>
                <w:sz w:val="24"/>
              </w:rPr>
            </w:pPr>
          </w:p>
        </w:tc>
      </w:tr>
      <w:tr w:rsidR="00030B6F" w:rsidRPr="00D323BF" w14:paraId="3A66E0A7" w14:textId="77777777" w:rsidTr="52BB4F2C">
        <w:trPr>
          <w:trHeight w:hRule="exact" w:val="720"/>
        </w:trPr>
        <w:tc>
          <w:tcPr>
            <w:tcW w:w="3069" w:type="dxa"/>
          </w:tcPr>
          <w:p w14:paraId="1C8C7090" w14:textId="77777777" w:rsidR="00030B6F" w:rsidRPr="00D323BF" w:rsidRDefault="00030B6F" w:rsidP="002B4640">
            <w:pPr>
              <w:pStyle w:val="TableText"/>
              <w:rPr>
                <w:sz w:val="24"/>
              </w:rPr>
            </w:pPr>
          </w:p>
        </w:tc>
        <w:tc>
          <w:tcPr>
            <w:tcW w:w="891" w:type="dxa"/>
          </w:tcPr>
          <w:p w14:paraId="00675DAC" w14:textId="77777777" w:rsidR="00030B6F" w:rsidRPr="00D323BF" w:rsidRDefault="00030B6F" w:rsidP="002B4640">
            <w:pPr>
              <w:pStyle w:val="TableText"/>
              <w:rPr>
                <w:sz w:val="24"/>
              </w:rPr>
            </w:pPr>
          </w:p>
        </w:tc>
        <w:tc>
          <w:tcPr>
            <w:tcW w:w="5580" w:type="dxa"/>
          </w:tcPr>
          <w:p w14:paraId="52C71469" w14:textId="0A0BC3E8" w:rsidR="00030B6F" w:rsidRPr="00D323BF" w:rsidRDefault="00030B6F" w:rsidP="002B4640">
            <w:pPr>
              <w:pStyle w:val="TableText"/>
              <w:rPr>
                <w:sz w:val="24"/>
              </w:rPr>
            </w:pPr>
          </w:p>
        </w:tc>
      </w:tr>
      <w:tr w:rsidR="00030B6F" w:rsidRPr="00D323BF" w14:paraId="74B83F91" w14:textId="77777777" w:rsidTr="52BB4F2C">
        <w:trPr>
          <w:trHeight w:hRule="exact" w:val="720"/>
        </w:trPr>
        <w:tc>
          <w:tcPr>
            <w:tcW w:w="3069" w:type="dxa"/>
          </w:tcPr>
          <w:p w14:paraId="17C53EB6" w14:textId="77777777" w:rsidR="00030B6F" w:rsidRPr="00D323BF" w:rsidRDefault="00030B6F" w:rsidP="002B4640">
            <w:pPr>
              <w:pStyle w:val="TableText"/>
              <w:rPr>
                <w:sz w:val="24"/>
              </w:rPr>
            </w:pPr>
          </w:p>
        </w:tc>
        <w:tc>
          <w:tcPr>
            <w:tcW w:w="891" w:type="dxa"/>
          </w:tcPr>
          <w:p w14:paraId="520C59D1" w14:textId="77777777" w:rsidR="00030B6F" w:rsidRPr="00D323BF" w:rsidRDefault="00030B6F" w:rsidP="002B4640">
            <w:pPr>
              <w:pStyle w:val="TableText"/>
              <w:rPr>
                <w:sz w:val="24"/>
              </w:rPr>
            </w:pPr>
          </w:p>
        </w:tc>
        <w:tc>
          <w:tcPr>
            <w:tcW w:w="5580" w:type="dxa"/>
          </w:tcPr>
          <w:p w14:paraId="05039002" w14:textId="3F2A3A53" w:rsidR="00030B6F" w:rsidRPr="00D323BF" w:rsidRDefault="00030B6F" w:rsidP="002B4640">
            <w:pPr>
              <w:pStyle w:val="TableText"/>
              <w:rPr>
                <w:sz w:val="24"/>
              </w:rPr>
            </w:pPr>
          </w:p>
        </w:tc>
      </w:tr>
      <w:tr w:rsidR="00030B6F" w:rsidRPr="00D323BF" w14:paraId="4B1DDF9A" w14:textId="77777777" w:rsidTr="52BB4F2C">
        <w:trPr>
          <w:trHeight w:hRule="exact" w:val="720"/>
        </w:trPr>
        <w:tc>
          <w:tcPr>
            <w:tcW w:w="3069" w:type="dxa"/>
          </w:tcPr>
          <w:p w14:paraId="5B6B8945" w14:textId="77777777" w:rsidR="00030B6F" w:rsidRPr="00D323BF" w:rsidRDefault="00030B6F" w:rsidP="002B4640">
            <w:pPr>
              <w:pStyle w:val="TableText"/>
              <w:rPr>
                <w:sz w:val="24"/>
              </w:rPr>
            </w:pPr>
          </w:p>
        </w:tc>
        <w:tc>
          <w:tcPr>
            <w:tcW w:w="891" w:type="dxa"/>
          </w:tcPr>
          <w:p w14:paraId="23F63571" w14:textId="77777777" w:rsidR="00030B6F" w:rsidRPr="00D323BF" w:rsidRDefault="00030B6F" w:rsidP="002B4640">
            <w:pPr>
              <w:pStyle w:val="TableText"/>
              <w:rPr>
                <w:sz w:val="24"/>
              </w:rPr>
            </w:pPr>
          </w:p>
        </w:tc>
        <w:tc>
          <w:tcPr>
            <w:tcW w:w="5580" w:type="dxa"/>
          </w:tcPr>
          <w:p w14:paraId="477E15F9" w14:textId="72FE61AE" w:rsidR="00030B6F" w:rsidRPr="00D323BF" w:rsidRDefault="00030B6F" w:rsidP="002B4640">
            <w:pPr>
              <w:pStyle w:val="TableText"/>
              <w:rPr>
                <w:sz w:val="24"/>
              </w:rPr>
            </w:pPr>
          </w:p>
        </w:tc>
      </w:tr>
    </w:tbl>
    <w:p w14:paraId="30CA4B6B" w14:textId="682C14ED" w:rsidR="52BB4F2C" w:rsidRDefault="52BB4F2C"/>
    <w:p w14:paraId="70774B21" w14:textId="77777777" w:rsidR="003A2FA8" w:rsidRPr="00D323BF" w:rsidRDefault="003A2FA8">
      <w:pPr>
        <w:rPr>
          <w:rFonts w:cs="Arial"/>
          <w:sz w:val="24"/>
        </w:rPr>
      </w:pPr>
    </w:p>
    <w:p w14:paraId="02E56D9A" w14:textId="77777777" w:rsidR="00810BBD" w:rsidRDefault="00810BBD">
      <w:pPr>
        <w:rPr>
          <w:rFonts w:cs="Arial"/>
        </w:rPr>
      </w:pPr>
    </w:p>
    <w:p w14:paraId="4E62038B" w14:textId="77777777" w:rsidR="003B7B57" w:rsidRPr="003B7B57" w:rsidRDefault="003B7B57" w:rsidP="003B7B57">
      <w:pPr>
        <w:rPr>
          <w:rFonts w:cs="Arial"/>
        </w:rPr>
      </w:pPr>
    </w:p>
    <w:p w14:paraId="1D7A21B5" w14:textId="77777777" w:rsidR="003B7B57" w:rsidRPr="003B7B57" w:rsidRDefault="003B7B57" w:rsidP="003B7B57">
      <w:pPr>
        <w:rPr>
          <w:rFonts w:cs="Arial"/>
        </w:rPr>
      </w:pPr>
    </w:p>
    <w:p w14:paraId="4F9BFF0E" w14:textId="77777777" w:rsidR="003B7B57" w:rsidRDefault="003B7B57" w:rsidP="003B7B57">
      <w:pPr>
        <w:rPr>
          <w:rFonts w:cs="Arial"/>
        </w:rPr>
      </w:pPr>
    </w:p>
    <w:p w14:paraId="14E0FB6E" w14:textId="161A58E5" w:rsidR="003B7B57" w:rsidRPr="003B7B57" w:rsidRDefault="003B7B57" w:rsidP="003B7B57">
      <w:pPr>
        <w:tabs>
          <w:tab w:val="left" w:pos="5208"/>
        </w:tabs>
        <w:rPr>
          <w:rFonts w:cs="Arial"/>
        </w:rPr>
      </w:pPr>
      <w:r>
        <w:rPr>
          <w:rFonts w:cs="Arial"/>
        </w:rPr>
        <w:tab/>
      </w:r>
    </w:p>
    <w:sectPr w:rsidR="003B7B57" w:rsidRPr="003B7B5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69A1E" w14:textId="77777777" w:rsidR="0008323B" w:rsidRDefault="0008323B" w:rsidP="00240876">
      <w:pPr>
        <w:spacing w:after="0"/>
      </w:pPr>
      <w:r>
        <w:separator/>
      </w:r>
    </w:p>
  </w:endnote>
  <w:endnote w:type="continuationSeparator" w:id="0">
    <w:p w14:paraId="77B1E01F" w14:textId="77777777" w:rsidR="0008323B" w:rsidRDefault="0008323B" w:rsidP="00240876">
      <w:pPr>
        <w:spacing w:after="0"/>
      </w:pPr>
      <w:r>
        <w:continuationSeparator/>
      </w:r>
    </w:p>
  </w:endnote>
  <w:endnote w:type="continuationNotice" w:id="1">
    <w:p w14:paraId="7A090F41" w14:textId="77777777" w:rsidR="0008323B" w:rsidRDefault="0008323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E5CF8" w14:textId="6F74E589" w:rsidR="00AC70AE" w:rsidRPr="00AC70AE" w:rsidRDefault="00AC70AE" w:rsidP="00AC70AE">
    <w:pPr>
      <w:pStyle w:val="Footer"/>
      <w:rPr>
        <w:rFonts w:ascii="Arial" w:hAnsi="Arial" w:cs="Arial"/>
      </w:rPr>
    </w:pPr>
    <w:r w:rsidRPr="00AC70AE">
      <w:rPr>
        <w:rFonts w:ascii="Arial" w:hAnsi="Arial" w:cs="Arial"/>
      </w:rPr>
      <w:t>Nebraska Department of Transportation</w:t>
    </w:r>
    <w:r w:rsidRPr="00AC70AE">
      <w:rPr>
        <w:rFonts w:ascii="Arial" w:hAnsi="Arial" w:cs="Arial"/>
      </w:rPr>
      <w:tab/>
    </w:r>
    <w:r w:rsidRPr="00AC70AE">
      <w:rPr>
        <w:rFonts w:ascii="Arial" w:hAnsi="Arial" w:cs="Arial"/>
      </w:rPr>
      <w:tab/>
      <w:t xml:space="preserve">ITP – Form </w:t>
    </w:r>
    <w:r>
      <w:rPr>
        <w:rFonts w:ascii="Arial" w:hAnsi="Arial" w:cs="Arial"/>
      </w:rPr>
      <w:t>B</w:t>
    </w:r>
  </w:p>
  <w:p w14:paraId="53D8FA60" w14:textId="63357265" w:rsidR="001071DD" w:rsidRPr="00AC70AE" w:rsidRDefault="00AC70AE" w:rsidP="00AC70AE">
    <w:pPr>
      <w:pStyle w:val="Footer"/>
    </w:pPr>
    <w:r w:rsidRPr="00AC70AE">
      <w:rPr>
        <w:rFonts w:ascii="Arial" w:hAnsi="Arial" w:cs="Arial"/>
      </w:rPr>
      <w:t>Red Cloud South Bridge Project – CN 42717</w:t>
    </w:r>
    <w:r w:rsidRPr="00AC70AE">
      <w:rPr>
        <w:rFonts w:ascii="Arial" w:hAnsi="Arial" w:cs="Arial"/>
      </w:rPr>
      <w:tab/>
    </w:r>
    <w:r w:rsidR="00CC5BAA">
      <w:rPr>
        <w:rFonts w:ascii="Arial" w:hAnsi="Arial" w:cs="Arial"/>
      </w:rPr>
      <w:t>1</w:t>
    </w:r>
    <w:r w:rsidRPr="00AC70AE">
      <w:rPr>
        <w:rFonts w:ascii="Arial" w:hAnsi="Arial" w:cs="Arial"/>
      </w:rPr>
      <w:tab/>
    </w:r>
    <w:r w:rsidR="00EA51E4">
      <w:rPr>
        <w:rFonts w:ascii="Arial" w:hAnsi="Arial" w:cs="Arial"/>
      </w:rPr>
      <w:t>FINAL – November 21</w:t>
    </w:r>
    <w:r w:rsidRPr="00AC70AE">
      <w:rPr>
        <w:rFonts w:ascii="Arial" w:hAnsi="Arial" w:cs="Arial"/>
      </w:rPr>
      <w:t>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F3392" w14:textId="77777777" w:rsidR="0008323B" w:rsidRDefault="0008323B" w:rsidP="00240876">
      <w:pPr>
        <w:spacing w:after="0"/>
      </w:pPr>
      <w:r>
        <w:separator/>
      </w:r>
    </w:p>
  </w:footnote>
  <w:footnote w:type="continuationSeparator" w:id="0">
    <w:p w14:paraId="3760A5CF" w14:textId="77777777" w:rsidR="0008323B" w:rsidRDefault="0008323B" w:rsidP="00240876">
      <w:pPr>
        <w:spacing w:after="0"/>
      </w:pPr>
      <w:r>
        <w:continuationSeparator/>
      </w:r>
    </w:p>
  </w:footnote>
  <w:footnote w:type="continuationNotice" w:id="1">
    <w:p w14:paraId="6BFA7AB7" w14:textId="77777777" w:rsidR="0008323B" w:rsidRDefault="0008323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D2977"/>
    <w:multiLevelType w:val="hybridMultilevel"/>
    <w:tmpl w:val="779E7E38"/>
    <w:lvl w:ilvl="0" w:tplc="C2BC3CD6">
      <w:start w:val="1"/>
      <w:numFmt w:val="decimal"/>
      <w:pStyle w:val="ListNumber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87706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876"/>
    <w:rsid w:val="00002A50"/>
    <w:rsid w:val="00005A94"/>
    <w:rsid w:val="0002490E"/>
    <w:rsid w:val="00030B6F"/>
    <w:rsid w:val="00034AFF"/>
    <w:rsid w:val="00034D36"/>
    <w:rsid w:val="00047C90"/>
    <w:rsid w:val="000503BA"/>
    <w:rsid w:val="000520BD"/>
    <w:rsid w:val="000536D7"/>
    <w:rsid w:val="0006162D"/>
    <w:rsid w:val="00075889"/>
    <w:rsid w:val="000768A6"/>
    <w:rsid w:val="0008323B"/>
    <w:rsid w:val="000A04F9"/>
    <w:rsid w:val="000D1AF4"/>
    <w:rsid w:val="000D4D21"/>
    <w:rsid w:val="000F2F86"/>
    <w:rsid w:val="000F42FA"/>
    <w:rsid w:val="001071DD"/>
    <w:rsid w:val="001168E8"/>
    <w:rsid w:val="00132CB4"/>
    <w:rsid w:val="00153450"/>
    <w:rsid w:val="00166A37"/>
    <w:rsid w:val="00175ABE"/>
    <w:rsid w:val="001833D7"/>
    <w:rsid w:val="0019529B"/>
    <w:rsid w:val="001A40CA"/>
    <w:rsid w:val="001F31C5"/>
    <w:rsid w:val="00204BDD"/>
    <w:rsid w:val="0020527F"/>
    <w:rsid w:val="002068D0"/>
    <w:rsid w:val="00214AEA"/>
    <w:rsid w:val="002314CC"/>
    <w:rsid w:val="00240876"/>
    <w:rsid w:val="00256053"/>
    <w:rsid w:val="00277C9E"/>
    <w:rsid w:val="002A7135"/>
    <w:rsid w:val="002B4640"/>
    <w:rsid w:val="002C74E3"/>
    <w:rsid w:val="002D11EB"/>
    <w:rsid w:val="002E1059"/>
    <w:rsid w:val="002E5887"/>
    <w:rsid w:val="003472FA"/>
    <w:rsid w:val="003511AE"/>
    <w:rsid w:val="003651DE"/>
    <w:rsid w:val="00371C24"/>
    <w:rsid w:val="003755BE"/>
    <w:rsid w:val="00380B63"/>
    <w:rsid w:val="003945D8"/>
    <w:rsid w:val="003A29F5"/>
    <w:rsid w:val="003A2FA8"/>
    <w:rsid w:val="003B3CD3"/>
    <w:rsid w:val="003B6B23"/>
    <w:rsid w:val="003B7B57"/>
    <w:rsid w:val="003C01BB"/>
    <w:rsid w:val="003D387A"/>
    <w:rsid w:val="003D4C4D"/>
    <w:rsid w:val="003E0ACE"/>
    <w:rsid w:val="003E2C76"/>
    <w:rsid w:val="00407202"/>
    <w:rsid w:val="00441FC7"/>
    <w:rsid w:val="004442E3"/>
    <w:rsid w:val="0046520C"/>
    <w:rsid w:val="00482CFC"/>
    <w:rsid w:val="004A3BFE"/>
    <w:rsid w:val="004B7F4F"/>
    <w:rsid w:val="004D1276"/>
    <w:rsid w:val="00526677"/>
    <w:rsid w:val="0052747B"/>
    <w:rsid w:val="00546017"/>
    <w:rsid w:val="005600CB"/>
    <w:rsid w:val="00567E92"/>
    <w:rsid w:val="00587FAB"/>
    <w:rsid w:val="0059589C"/>
    <w:rsid w:val="005A657C"/>
    <w:rsid w:val="00634699"/>
    <w:rsid w:val="006373A9"/>
    <w:rsid w:val="0065363D"/>
    <w:rsid w:val="00665E68"/>
    <w:rsid w:val="00671FF0"/>
    <w:rsid w:val="00676D97"/>
    <w:rsid w:val="006A0F22"/>
    <w:rsid w:val="006A276A"/>
    <w:rsid w:val="006C1F85"/>
    <w:rsid w:val="006C5AB5"/>
    <w:rsid w:val="006D6D30"/>
    <w:rsid w:val="006F2311"/>
    <w:rsid w:val="00713135"/>
    <w:rsid w:val="00733845"/>
    <w:rsid w:val="00752320"/>
    <w:rsid w:val="007639E1"/>
    <w:rsid w:val="007936A6"/>
    <w:rsid w:val="00797730"/>
    <w:rsid w:val="007E18A1"/>
    <w:rsid w:val="007E763B"/>
    <w:rsid w:val="00810BBD"/>
    <w:rsid w:val="00827F22"/>
    <w:rsid w:val="0083565E"/>
    <w:rsid w:val="00872FE7"/>
    <w:rsid w:val="008847C2"/>
    <w:rsid w:val="00890A1D"/>
    <w:rsid w:val="008948E8"/>
    <w:rsid w:val="008A3172"/>
    <w:rsid w:val="008B01DA"/>
    <w:rsid w:val="008E376F"/>
    <w:rsid w:val="008E6AF4"/>
    <w:rsid w:val="009025E9"/>
    <w:rsid w:val="009041A2"/>
    <w:rsid w:val="00921BE9"/>
    <w:rsid w:val="00930AB3"/>
    <w:rsid w:val="00945AF2"/>
    <w:rsid w:val="00951216"/>
    <w:rsid w:val="00954072"/>
    <w:rsid w:val="00962194"/>
    <w:rsid w:val="009A105F"/>
    <w:rsid w:val="009B3478"/>
    <w:rsid w:val="009C2819"/>
    <w:rsid w:val="009C4577"/>
    <w:rsid w:val="009C5561"/>
    <w:rsid w:val="009F73FB"/>
    <w:rsid w:val="00A17C8F"/>
    <w:rsid w:val="00A36A6A"/>
    <w:rsid w:val="00A41928"/>
    <w:rsid w:val="00A4344C"/>
    <w:rsid w:val="00A46775"/>
    <w:rsid w:val="00A607C0"/>
    <w:rsid w:val="00A64281"/>
    <w:rsid w:val="00A71EBA"/>
    <w:rsid w:val="00A73CCB"/>
    <w:rsid w:val="00A75425"/>
    <w:rsid w:val="00A80BB2"/>
    <w:rsid w:val="00AC70AE"/>
    <w:rsid w:val="00AE786A"/>
    <w:rsid w:val="00AF143C"/>
    <w:rsid w:val="00B06105"/>
    <w:rsid w:val="00B20E6A"/>
    <w:rsid w:val="00B3158E"/>
    <w:rsid w:val="00B40555"/>
    <w:rsid w:val="00B5257A"/>
    <w:rsid w:val="00B72403"/>
    <w:rsid w:val="00BA7D85"/>
    <w:rsid w:val="00BC353F"/>
    <w:rsid w:val="00BE3095"/>
    <w:rsid w:val="00C00F20"/>
    <w:rsid w:val="00C1528C"/>
    <w:rsid w:val="00C21F2C"/>
    <w:rsid w:val="00C25CB2"/>
    <w:rsid w:val="00C42DEB"/>
    <w:rsid w:val="00C53376"/>
    <w:rsid w:val="00C62C8D"/>
    <w:rsid w:val="00C67F14"/>
    <w:rsid w:val="00C77983"/>
    <w:rsid w:val="00C9118D"/>
    <w:rsid w:val="00CA5C32"/>
    <w:rsid w:val="00CB5931"/>
    <w:rsid w:val="00CC00D9"/>
    <w:rsid w:val="00CC5BAA"/>
    <w:rsid w:val="00CD439B"/>
    <w:rsid w:val="00CE156C"/>
    <w:rsid w:val="00D0791B"/>
    <w:rsid w:val="00D323BF"/>
    <w:rsid w:val="00D356E9"/>
    <w:rsid w:val="00D42373"/>
    <w:rsid w:val="00D46F37"/>
    <w:rsid w:val="00D86B73"/>
    <w:rsid w:val="00DC5FEA"/>
    <w:rsid w:val="00DD2A75"/>
    <w:rsid w:val="00DD6131"/>
    <w:rsid w:val="00DE3567"/>
    <w:rsid w:val="00DE379D"/>
    <w:rsid w:val="00E17B23"/>
    <w:rsid w:val="00E21DE2"/>
    <w:rsid w:val="00E50D1F"/>
    <w:rsid w:val="00E5563E"/>
    <w:rsid w:val="00E624EB"/>
    <w:rsid w:val="00E66B45"/>
    <w:rsid w:val="00E81429"/>
    <w:rsid w:val="00E84D66"/>
    <w:rsid w:val="00EA51E4"/>
    <w:rsid w:val="00EA6715"/>
    <w:rsid w:val="00EB1D2F"/>
    <w:rsid w:val="00EE1265"/>
    <w:rsid w:val="00EF4BF6"/>
    <w:rsid w:val="00F01C8E"/>
    <w:rsid w:val="00F04359"/>
    <w:rsid w:val="00F502BD"/>
    <w:rsid w:val="00F53F98"/>
    <w:rsid w:val="00F91557"/>
    <w:rsid w:val="00F945D9"/>
    <w:rsid w:val="00FA52BD"/>
    <w:rsid w:val="00FA553F"/>
    <w:rsid w:val="00FC27B5"/>
    <w:rsid w:val="00FC554E"/>
    <w:rsid w:val="00FC7486"/>
    <w:rsid w:val="00FF7111"/>
    <w:rsid w:val="09054344"/>
    <w:rsid w:val="0E5933EB"/>
    <w:rsid w:val="0FF95E5C"/>
    <w:rsid w:val="1473257C"/>
    <w:rsid w:val="1EF5952F"/>
    <w:rsid w:val="245555E4"/>
    <w:rsid w:val="24E6751D"/>
    <w:rsid w:val="25119846"/>
    <w:rsid w:val="26E43E7E"/>
    <w:rsid w:val="29DA6622"/>
    <w:rsid w:val="2C3FE646"/>
    <w:rsid w:val="32F4306C"/>
    <w:rsid w:val="38CD010A"/>
    <w:rsid w:val="391C7039"/>
    <w:rsid w:val="48DC4BB5"/>
    <w:rsid w:val="4B6341E0"/>
    <w:rsid w:val="517DF627"/>
    <w:rsid w:val="52BB4F2C"/>
    <w:rsid w:val="553455E7"/>
    <w:rsid w:val="55873616"/>
    <w:rsid w:val="5B3DD121"/>
    <w:rsid w:val="5B955763"/>
    <w:rsid w:val="5D1A4763"/>
    <w:rsid w:val="6662489D"/>
    <w:rsid w:val="67D528F8"/>
    <w:rsid w:val="67EAF9F5"/>
    <w:rsid w:val="685694A5"/>
    <w:rsid w:val="72AFCFEB"/>
    <w:rsid w:val="73D26066"/>
    <w:rsid w:val="748363C3"/>
    <w:rsid w:val="77D508A7"/>
    <w:rsid w:val="77E1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26A6C9"/>
  <w15:chartTrackingRefBased/>
  <w15:docId w15:val="{A0BDE322-5D9C-4308-B592-0110C2F5F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876"/>
    <w:pPr>
      <w:spacing w:after="240" w:line="240" w:lineRule="auto"/>
    </w:pPr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40876"/>
    <w:pPr>
      <w:spacing w:after="120"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0876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table" w:styleId="TableGrid">
    <w:name w:val="Table Grid"/>
    <w:basedOn w:val="TableNormal"/>
    <w:uiPriority w:val="39"/>
    <w:rsid w:val="00240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qFormat/>
    <w:rsid w:val="00240876"/>
    <w:pPr>
      <w:spacing w:before="40" w:after="40"/>
      <w:jc w:val="center"/>
    </w:pPr>
    <w:rPr>
      <w:b/>
      <w:i/>
      <w:sz w:val="20"/>
    </w:rPr>
  </w:style>
  <w:style w:type="paragraph" w:customStyle="1" w:styleId="TableText">
    <w:name w:val="Table Text"/>
    <w:basedOn w:val="Normal"/>
    <w:qFormat/>
    <w:rsid w:val="00240876"/>
    <w:pPr>
      <w:spacing w:before="40" w:after="40"/>
    </w:pPr>
    <w:rPr>
      <w:rFonts w:cs="Arial"/>
      <w:sz w:val="20"/>
    </w:rPr>
  </w:style>
  <w:style w:type="paragraph" w:customStyle="1" w:styleId="00PlainText">
    <w:name w:val="00 Plain Text"/>
    <w:basedOn w:val="Normal"/>
    <w:qFormat/>
    <w:rsid w:val="00240876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24087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40876"/>
    <w:rPr>
      <w:rFonts w:ascii="Arial" w:hAnsi="Arial"/>
      <w:szCs w:val="24"/>
    </w:rPr>
  </w:style>
  <w:style w:type="paragraph" w:styleId="Footer">
    <w:name w:val="footer"/>
    <w:basedOn w:val="Normal"/>
    <w:link w:val="FooterChar"/>
    <w:unhideWhenUsed/>
    <w:rsid w:val="00240876"/>
    <w:pPr>
      <w:pBdr>
        <w:top w:val="single" w:sz="2" w:space="1" w:color="auto"/>
      </w:pBdr>
      <w:tabs>
        <w:tab w:val="center" w:pos="4680"/>
        <w:tab w:val="right" w:pos="9360"/>
      </w:tabs>
      <w:spacing w:after="0"/>
    </w:pPr>
    <w:rPr>
      <w:rFonts w:ascii="Times New Roman" w:hAnsi="Times New Roman"/>
      <w:sz w:val="18"/>
    </w:rPr>
  </w:style>
  <w:style w:type="character" w:customStyle="1" w:styleId="FooterChar">
    <w:name w:val="Footer Char"/>
    <w:basedOn w:val="DefaultParagraphFont"/>
    <w:link w:val="Footer"/>
    <w:rsid w:val="00240876"/>
    <w:rPr>
      <w:rFonts w:ascii="Times New Roman" w:hAnsi="Times New Roman"/>
      <w:sz w:val="18"/>
      <w:szCs w:val="24"/>
    </w:rPr>
  </w:style>
  <w:style w:type="paragraph" w:styleId="Revision">
    <w:name w:val="Revision"/>
    <w:hidden/>
    <w:uiPriority w:val="99"/>
    <w:semiHidden/>
    <w:rsid w:val="009A105F"/>
    <w:pPr>
      <w:spacing w:after="0" w:line="240" w:lineRule="auto"/>
    </w:pPr>
    <w:rPr>
      <w:rFonts w:ascii="Arial" w:hAnsi="Arial"/>
      <w:szCs w:val="24"/>
    </w:rPr>
  </w:style>
  <w:style w:type="paragraph" w:styleId="ListNumber">
    <w:name w:val="List Number"/>
    <w:uiPriority w:val="99"/>
    <w:unhideWhenUsed/>
    <w:rsid w:val="00810BBD"/>
    <w:pPr>
      <w:numPr>
        <w:numId w:val="1"/>
      </w:numPr>
      <w:spacing w:after="120" w:line="240" w:lineRule="auto"/>
    </w:pPr>
    <w:rPr>
      <w:rFonts w:ascii="Times New Roman" w:eastAsia="Times New Roman" w:hAnsi="Times New Roman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9330D207F924AB5CCCBECC623D101" ma:contentTypeVersion="16" ma:contentTypeDescription="Create a new document." ma:contentTypeScope="" ma:versionID="2783d203af4a3d3a6a6e0671c9644912">
  <xsd:schema xmlns:xsd="http://www.w3.org/2001/XMLSchema" xmlns:xs="http://www.w3.org/2001/XMLSchema" xmlns:p="http://schemas.microsoft.com/office/2006/metadata/properties" xmlns:ns1="http://schemas.microsoft.com/sharepoint/v3" xmlns:ns2="bf933c64-f9f5-4262-ab55-d5d044e51430" xmlns:ns3="b1938d0e-281d-4e76-9858-f278e9a4d43d" targetNamespace="http://schemas.microsoft.com/office/2006/metadata/properties" ma:root="true" ma:fieldsID="0a10203a553c75cd7d349baa2a3e9929" ns1:_="" ns2:_="" ns3:_="">
    <xsd:import namespace="http://schemas.microsoft.com/sharepoint/v3"/>
    <xsd:import namespace="bf933c64-f9f5-4262-ab55-d5d044e51430"/>
    <xsd:import namespace="b1938d0e-281d-4e76-9858-f278e9a4d4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33c64-f9f5-4262-ab55-d5d044e51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3510e5e-0a41-4a28-a43a-58f5267409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38d0e-281d-4e76-9858-f278e9a4d43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f091132-6249-4aa0-b45e-a6ac91f8408f}" ma:internalName="TaxCatchAll" ma:showField="CatchAllData" ma:web="b1938d0e-281d-4e76-9858-f278e9a4d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33c64-f9f5-4262-ab55-d5d044e51430">
      <Terms xmlns="http://schemas.microsoft.com/office/infopath/2007/PartnerControls"/>
    </lcf76f155ced4ddcb4097134ff3c332f>
    <TaxCatchAll xmlns="b1938d0e-281d-4e76-9858-f278e9a4d43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9D4F3D9-C6E0-4503-A11C-5E4BDC1F44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8F3ACC-BAE5-42C2-8BA8-3543BB03AA4D}"/>
</file>

<file path=customXml/itemProps3.xml><?xml version="1.0" encoding="utf-8"?>
<ds:datastoreItem xmlns:ds="http://schemas.openxmlformats.org/officeDocument/2006/customXml" ds:itemID="{1DC157FB-96CF-477C-8E3C-28D275430965}">
  <ds:schemaRefs>
    <ds:schemaRef ds:uri="http://schemas.microsoft.com/sharepoint/v3"/>
    <ds:schemaRef ds:uri="http://schemas.microsoft.com/office/2006/documentManagement/types"/>
    <ds:schemaRef ds:uri="bf933c64-f9f5-4262-ab55-d5d044e51430"/>
    <ds:schemaRef ds:uri="http://purl.org/dc/dcmitype/"/>
    <ds:schemaRef ds:uri="http://purl.org/dc/terms/"/>
    <ds:schemaRef ds:uri="b1938d0e-281d-4e76-9858-f278e9a4d43d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246</Characters>
  <Application>Microsoft Office Word</Application>
  <DocSecurity>0</DocSecurity>
  <Lines>34</Lines>
  <Paragraphs>8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Owen, Megan L.</dc:creator>
  <cp:keywords/>
  <dc:description/>
  <cp:lastModifiedBy>Stringer, William</cp:lastModifiedBy>
  <cp:revision>89</cp:revision>
  <cp:lastPrinted>2025-11-15T19:14:00Z</cp:lastPrinted>
  <dcterms:created xsi:type="dcterms:W3CDTF">2022-10-28T23:17:00Z</dcterms:created>
  <dcterms:modified xsi:type="dcterms:W3CDTF">2025-11-15T19:15:00Z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0x0101009EA9330D207F924AB5CCCBECC623D101</vt:lpwstr>
  </property>
  <property fmtid="{D5CDD505-2E9C-101B-9397-08002B2CF9AE}" pid="3" name="MediaServiceImageTags">
    <vt:lpwstr/>
  </property>
</Properties>
</file>