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0FC02" w14:textId="5EED17BF" w:rsidR="00810E98" w:rsidRDefault="00190D59" w:rsidP="008272B3">
      <w:pPr>
        <w:pStyle w:val="Heading1"/>
        <w:jc w:val="center"/>
      </w:pPr>
      <w:r w:rsidRPr="00190D59">
        <w:t xml:space="preserve">Transit Development Plan </w:t>
      </w:r>
      <w:r w:rsidR="00DD4B8E">
        <w:t>(TDP) Questionnaire</w:t>
      </w:r>
      <w:r w:rsidR="008272B3">
        <w:t xml:space="preserve"> – November 2024</w:t>
      </w:r>
    </w:p>
    <w:p w14:paraId="0A87737B" w14:textId="77777777" w:rsidR="005028A5" w:rsidRDefault="005028A5" w:rsidP="008272B3">
      <w:pPr>
        <w:spacing w:line="240" w:lineRule="auto"/>
        <w:rPr>
          <w:b/>
          <w:bCs/>
        </w:rPr>
      </w:pPr>
      <w:r>
        <w:rPr>
          <w:b/>
          <w:bCs/>
        </w:rPr>
        <w:t>Please c</w:t>
      </w:r>
      <w:r w:rsidR="00DD4B8E" w:rsidRPr="00DD4B8E">
        <w:rPr>
          <w:b/>
          <w:bCs/>
        </w:rPr>
        <w:t xml:space="preserve">omplete this survey to help your agency and NDOT plan for the next 5 years. </w:t>
      </w:r>
    </w:p>
    <w:p w14:paraId="50B1B59D" w14:textId="5BC1B986" w:rsidR="00DD4B8E" w:rsidRDefault="00DD4B8E" w:rsidP="008272B3">
      <w:pPr>
        <w:spacing w:line="240" w:lineRule="auto"/>
        <w:rPr>
          <w:b/>
          <w:bCs/>
        </w:rPr>
      </w:pPr>
      <w:r w:rsidRPr="00DD4B8E">
        <w:rPr>
          <w:b/>
          <w:bCs/>
        </w:rPr>
        <w:t xml:space="preserve">This survey will take approximately 20-30 minutes to complete. If you have questions or need assistance completing the form, please contact Corinne Donahue, 402.970.2344 or </w:t>
      </w:r>
      <w:hyperlink r:id="rId8" w:history="1">
        <w:r w:rsidR="005028A5" w:rsidRPr="00FA4BF4">
          <w:rPr>
            <w:rStyle w:val="Hyperlink"/>
            <w:b/>
            <w:bCs/>
          </w:rPr>
          <w:t>cdonahue@olsson.com</w:t>
        </w:r>
      </w:hyperlink>
    </w:p>
    <w:p w14:paraId="2715EB67" w14:textId="77777777" w:rsidR="005028A5" w:rsidRDefault="005028A5" w:rsidP="008272B3">
      <w:pPr>
        <w:spacing w:line="240" w:lineRule="auto"/>
        <w:rPr>
          <w:b/>
          <w:bCs/>
        </w:rPr>
      </w:pPr>
    </w:p>
    <w:p w14:paraId="6BAE4522" w14:textId="135F4CBA" w:rsidR="00D20773" w:rsidRPr="00D20773" w:rsidRDefault="00D20773" w:rsidP="00A70B9B">
      <w:pPr>
        <w:pStyle w:val="Heading2"/>
        <w:numPr>
          <w:ilvl w:val="0"/>
          <w:numId w:val="1"/>
        </w:numPr>
      </w:pPr>
      <w:r w:rsidRPr="00D20773">
        <w:t>Agency Details</w:t>
      </w:r>
    </w:p>
    <w:p w14:paraId="090BC751" w14:textId="0008C65B" w:rsidR="00616944" w:rsidRPr="000C770E" w:rsidRDefault="00616944" w:rsidP="007D266D">
      <w:pPr>
        <w:pStyle w:val="ListParagraph"/>
        <w:numPr>
          <w:ilvl w:val="0"/>
          <w:numId w:val="5"/>
        </w:numPr>
        <w:spacing w:line="480" w:lineRule="auto"/>
        <w:rPr>
          <w:rStyle w:val="Strong"/>
        </w:rPr>
      </w:pPr>
      <w:r w:rsidRPr="000C770E">
        <w:rPr>
          <w:rStyle w:val="Strong"/>
        </w:rPr>
        <w:t>What is your agency’s name?</w:t>
      </w:r>
    </w:p>
    <w:p w14:paraId="65953539" w14:textId="77777777" w:rsidR="00616944" w:rsidRDefault="00616944" w:rsidP="00616944">
      <w:pPr>
        <w:pStyle w:val="ListParagraph"/>
        <w:spacing w:line="480" w:lineRule="auto"/>
      </w:pPr>
    </w:p>
    <w:p w14:paraId="15CA093B" w14:textId="116D53F7" w:rsidR="00616944" w:rsidRPr="000C770E" w:rsidRDefault="00616944" w:rsidP="007D266D">
      <w:pPr>
        <w:pStyle w:val="ListParagraph"/>
        <w:numPr>
          <w:ilvl w:val="0"/>
          <w:numId w:val="5"/>
        </w:numPr>
        <w:spacing w:line="480" w:lineRule="auto"/>
        <w:rPr>
          <w:rStyle w:val="Strong"/>
        </w:rPr>
      </w:pPr>
      <w:r w:rsidRPr="000C770E">
        <w:rPr>
          <w:rStyle w:val="Strong"/>
        </w:rPr>
        <w:t>What is the best email to contact your agency?</w:t>
      </w:r>
    </w:p>
    <w:p w14:paraId="1D1FF5C2" w14:textId="77777777" w:rsidR="00B10D23" w:rsidRDefault="00B10D23" w:rsidP="00B10D23">
      <w:pPr>
        <w:pStyle w:val="ListParagraph"/>
      </w:pPr>
    </w:p>
    <w:p w14:paraId="4A82E9ED" w14:textId="77777777" w:rsidR="00B10D23" w:rsidRDefault="00B10D23" w:rsidP="00B10D23">
      <w:pPr>
        <w:pStyle w:val="ListParagraph"/>
      </w:pPr>
    </w:p>
    <w:p w14:paraId="0E9F516D" w14:textId="790EBB7E" w:rsidR="00616944" w:rsidRPr="000C770E" w:rsidRDefault="00616944" w:rsidP="007D266D">
      <w:pPr>
        <w:pStyle w:val="ListParagraph"/>
        <w:numPr>
          <w:ilvl w:val="0"/>
          <w:numId w:val="5"/>
        </w:numPr>
        <w:spacing w:line="480" w:lineRule="auto"/>
        <w:rPr>
          <w:rStyle w:val="Strong"/>
        </w:rPr>
      </w:pPr>
      <w:r w:rsidRPr="000C770E">
        <w:rPr>
          <w:rStyle w:val="Strong"/>
        </w:rPr>
        <w:t>What is your name?</w:t>
      </w:r>
    </w:p>
    <w:p w14:paraId="3349E780" w14:textId="77777777" w:rsidR="00616944" w:rsidRDefault="00616944" w:rsidP="00616944">
      <w:pPr>
        <w:pStyle w:val="ListParagraph"/>
        <w:spacing w:line="480" w:lineRule="auto"/>
      </w:pPr>
    </w:p>
    <w:p w14:paraId="646A032E" w14:textId="12052B35" w:rsidR="00616944" w:rsidRPr="000C770E" w:rsidRDefault="00616944" w:rsidP="007D266D">
      <w:pPr>
        <w:pStyle w:val="ListParagraph"/>
        <w:numPr>
          <w:ilvl w:val="0"/>
          <w:numId w:val="5"/>
        </w:numPr>
        <w:spacing w:line="480" w:lineRule="auto"/>
        <w:rPr>
          <w:rStyle w:val="Strong"/>
        </w:rPr>
      </w:pPr>
      <w:r w:rsidRPr="000C770E">
        <w:rPr>
          <w:rStyle w:val="Strong"/>
        </w:rPr>
        <w:t>What is your title?</w:t>
      </w:r>
    </w:p>
    <w:p w14:paraId="0E9A456D" w14:textId="77777777" w:rsidR="00B10D23" w:rsidRDefault="00B10D23" w:rsidP="00B10D23">
      <w:pPr>
        <w:spacing w:line="480" w:lineRule="auto"/>
      </w:pPr>
    </w:p>
    <w:p w14:paraId="5D0263C8" w14:textId="477D232E" w:rsidR="009B3E53" w:rsidRPr="00D20773" w:rsidRDefault="009B3E53" w:rsidP="00520086">
      <w:pPr>
        <w:pStyle w:val="Heading2"/>
        <w:numPr>
          <w:ilvl w:val="0"/>
          <w:numId w:val="1"/>
        </w:numPr>
      </w:pPr>
      <w:r>
        <w:t>File</w:t>
      </w:r>
      <w:r w:rsidR="00BD48B9">
        <w:t>s to Send</w:t>
      </w:r>
    </w:p>
    <w:p w14:paraId="04B47E00" w14:textId="590DC284" w:rsidR="00616944" w:rsidRPr="000C770E" w:rsidRDefault="00BD48B9" w:rsidP="003132BE">
      <w:pPr>
        <w:pStyle w:val="ListParagraph"/>
        <w:numPr>
          <w:ilvl w:val="0"/>
          <w:numId w:val="6"/>
        </w:numPr>
        <w:spacing w:line="480" w:lineRule="auto"/>
        <w:rPr>
          <w:rStyle w:val="Strong"/>
        </w:rPr>
      </w:pPr>
      <w:r w:rsidRPr="000C770E">
        <w:rPr>
          <w:rStyle w:val="Strong"/>
        </w:rPr>
        <w:t xml:space="preserve">Please send </w:t>
      </w:r>
      <w:r w:rsidR="008C693A" w:rsidRPr="000C770E">
        <w:rPr>
          <w:rStyle w:val="Strong"/>
        </w:rPr>
        <w:t>your agency logo</w:t>
      </w:r>
      <w:r w:rsidR="009B3E53" w:rsidRPr="000C770E">
        <w:rPr>
          <w:rStyle w:val="Strong"/>
        </w:rPr>
        <w:t xml:space="preserve"> and 5 pictures of your agency</w:t>
      </w:r>
      <w:r w:rsidR="00E879F7" w:rsidRPr="000C770E">
        <w:rPr>
          <w:rStyle w:val="Strong"/>
        </w:rPr>
        <w:t xml:space="preserve"> or buses or staff.</w:t>
      </w:r>
    </w:p>
    <w:p w14:paraId="4B4FC8C9" w14:textId="6C331D63" w:rsidR="009B3E53" w:rsidRPr="009B3E53" w:rsidRDefault="009B3E53" w:rsidP="00461A93">
      <w:pPr>
        <w:pStyle w:val="Heading2"/>
        <w:numPr>
          <w:ilvl w:val="0"/>
          <w:numId w:val="1"/>
        </w:numPr>
      </w:pPr>
      <w:r>
        <w:t>Social Media</w:t>
      </w:r>
    </w:p>
    <w:p w14:paraId="19ED601D" w14:textId="41026A9F" w:rsidR="00E77D88" w:rsidRPr="000C770E" w:rsidRDefault="00DD16EC" w:rsidP="00803685">
      <w:pPr>
        <w:pStyle w:val="ListParagraph"/>
        <w:numPr>
          <w:ilvl w:val="0"/>
          <w:numId w:val="8"/>
        </w:numPr>
        <w:spacing w:line="240" w:lineRule="auto"/>
        <w:rPr>
          <w:rStyle w:val="Strong"/>
        </w:rPr>
      </w:pPr>
      <w:r w:rsidRPr="000C770E">
        <w:rPr>
          <w:rStyle w:val="Strong"/>
        </w:rPr>
        <w:t xml:space="preserve">What social media platforms do you use and keep </w:t>
      </w:r>
      <w:proofErr w:type="gramStart"/>
      <w:r w:rsidRPr="000C770E">
        <w:rPr>
          <w:rStyle w:val="Strong"/>
        </w:rPr>
        <w:t>up-to-date</w:t>
      </w:r>
      <w:proofErr w:type="gramEnd"/>
      <w:r w:rsidRPr="000C770E">
        <w:rPr>
          <w:rStyle w:val="Strong"/>
        </w:rPr>
        <w:t xml:space="preserve"> at your agency (Facebook, X, </w:t>
      </w:r>
      <w:r w:rsidR="006C20D2" w:rsidRPr="000C770E">
        <w:rPr>
          <w:rStyle w:val="Strong"/>
        </w:rPr>
        <w:t>Instagram, none, website</w:t>
      </w:r>
      <w:r w:rsidR="00445879" w:rsidRPr="000C770E">
        <w:rPr>
          <w:rStyle w:val="Strong"/>
        </w:rPr>
        <w:t>, etc.</w:t>
      </w:r>
      <w:r w:rsidR="006C20D2" w:rsidRPr="000C770E">
        <w:rPr>
          <w:rStyle w:val="Strong"/>
        </w:rPr>
        <w:t xml:space="preserve">)? </w:t>
      </w:r>
    </w:p>
    <w:p w14:paraId="512525DF" w14:textId="527E6F0E" w:rsidR="00DD16EC" w:rsidRPr="008E256E" w:rsidRDefault="00E77D88" w:rsidP="00803685">
      <w:pPr>
        <w:pStyle w:val="ListParagraph"/>
        <w:numPr>
          <w:ilvl w:val="1"/>
          <w:numId w:val="8"/>
        </w:numPr>
        <w:spacing w:line="240" w:lineRule="auto"/>
      </w:pPr>
      <w:r w:rsidRPr="008E256E">
        <w:t>Please add website link (www.__________.com) or account tag (@__________) for each one.</w:t>
      </w:r>
    </w:p>
    <w:p w14:paraId="2B7A14AE" w14:textId="77777777" w:rsidR="00A74255" w:rsidRDefault="00A74255" w:rsidP="00781D19">
      <w:pPr>
        <w:spacing w:line="480" w:lineRule="auto"/>
      </w:pPr>
    </w:p>
    <w:p w14:paraId="465DA146" w14:textId="3D50099E" w:rsidR="00F44ED7" w:rsidRPr="00F44ED7" w:rsidRDefault="003A6319" w:rsidP="00042576">
      <w:pPr>
        <w:pStyle w:val="Heading2"/>
      </w:pPr>
      <w:r>
        <w:lastRenderedPageBreak/>
        <w:t>D</w:t>
      </w:r>
      <w:r w:rsidR="00042576">
        <w:t xml:space="preserve">. </w:t>
      </w:r>
      <w:r w:rsidR="00DD4B8E">
        <w:t>Busiest Locations/Destinations</w:t>
      </w:r>
    </w:p>
    <w:p w14:paraId="197F16AF" w14:textId="2847EE42" w:rsidR="00B10D23" w:rsidRDefault="00DD4B8E" w:rsidP="002A6901">
      <w:pPr>
        <w:pStyle w:val="ListParagraph"/>
        <w:numPr>
          <w:ilvl w:val="0"/>
          <w:numId w:val="9"/>
        </w:numPr>
        <w:spacing w:line="240" w:lineRule="auto"/>
      </w:pPr>
      <w:r w:rsidRPr="003A3A43">
        <w:rPr>
          <w:rStyle w:val="Strong"/>
        </w:rPr>
        <w:t>What are the top 5 busiest locations/destinations for your transit agency?</w:t>
      </w:r>
      <w:r w:rsidR="002A6901" w:rsidRPr="003A3A43">
        <w:rPr>
          <w:rStyle w:val="Strong"/>
        </w:rPr>
        <w:t xml:space="preserve"> </w:t>
      </w:r>
      <w:r w:rsidR="002A6901">
        <w:t>(</w:t>
      </w:r>
      <w:r w:rsidR="00B10D23">
        <w:t>Example: Walmart – York; Hospital – Norfolk</w:t>
      </w:r>
      <w:r w:rsidR="002A6901">
        <w:t>)</w:t>
      </w:r>
    </w:p>
    <w:p w14:paraId="585EA506" w14:textId="41EDCF24" w:rsidR="00DD4B8E" w:rsidRDefault="00DD4B8E" w:rsidP="001A3C84">
      <w:pPr>
        <w:pStyle w:val="ListParagraph"/>
        <w:numPr>
          <w:ilvl w:val="2"/>
          <w:numId w:val="10"/>
        </w:numPr>
        <w:spacing w:line="480" w:lineRule="auto"/>
        <w:ind w:left="900"/>
      </w:pPr>
      <w:r>
        <w:t xml:space="preserve"> </w:t>
      </w:r>
    </w:p>
    <w:p w14:paraId="6B7282D8" w14:textId="23128A36" w:rsidR="00DD4B8E" w:rsidRDefault="00DD4B8E" w:rsidP="001A3C84">
      <w:pPr>
        <w:pStyle w:val="ListParagraph"/>
        <w:numPr>
          <w:ilvl w:val="2"/>
          <w:numId w:val="10"/>
        </w:numPr>
        <w:spacing w:line="480" w:lineRule="auto"/>
        <w:ind w:left="900"/>
      </w:pPr>
      <w:r>
        <w:t xml:space="preserve"> </w:t>
      </w:r>
    </w:p>
    <w:p w14:paraId="2F83ABF0" w14:textId="77777777" w:rsidR="00DD4B8E" w:rsidRDefault="00DD4B8E" w:rsidP="001A3C84">
      <w:pPr>
        <w:pStyle w:val="ListParagraph"/>
        <w:numPr>
          <w:ilvl w:val="2"/>
          <w:numId w:val="10"/>
        </w:numPr>
        <w:spacing w:line="480" w:lineRule="auto"/>
        <w:ind w:left="900"/>
      </w:pPr>
      <w:r>
        <w:t xml:space="preserve"> </w:t>
      </w:r>
    </w:p>
    <w:p w14:paraId="66C2DA08" w14:textId="5C33590B" w:rsidR="00DD4B8E" w:rsidRDefault="00DD4B8E" w:rsidP="001A3C84">
      <w:pPr>
        <w:pStyle w:val="ListParagraph"/>
        <w:numPr>
          <w:ilvl w:val="2"/>
          <w:numId w:val="10"/>
        </w:numPr>
        <w:spacing w:line="480" w:lineRule="auto"/>
        <w:ind w:left="900"/>
      </w:pPr>
      <w:r>
        <w:t xml:space="preserve"> </w:t>
      </w:r>
    </w:p>
    <w:p w14:paraId="4D700376" w14:textId="5D41A480" w:rsidR="00DD4B8E" w:rsidRDefault="00DD4B8E" w:rsidP="001A3C84">
      <w:pPr>
        <w:pStyle w:val="ListParagraph"/>
        <w:numPr>
          <w:ilvl w:val="2"/>
          <w:numId w:val="10"/>
        </w:numPr>
        <w:spacing w:line="480" w:lineRule="auto"/>
        <w:ind w:left="900"/>
      </w:pPr>
      <w:r>
        <w:t xml:space="preserve"> </w:t>
      </w:r>
    </w:p>
    <w:p w14:paraId="7866C421" w14:textId="77777777" w:rsidR="00B10D23" w:rsidRDefault="00B10D23" w:rsidP="00B10D23">
      <w:pPr>
        <w:pStyle w:val="ListParagraph"/>
        <w:spacing w:line="480" w:lineRule="auto"/>
        <w:ind w:left="1440"/>
      </w:pPr>
    </w:p>
    <w:p w14:paraId="75AD8FEF" w14:textId="54449E01" w:rsidR="00554103" w:rsidRPr="00A941C0" w:rsidRDefault="007B5125" w:rsidP="00A941C0">
      <w:pPr>
        <w:pStyle w:val="Heading2"/>
        <w:rPr>
          <w:sz w:val="22"/>
          <w:szCs w:val="22"/>
        </w:rPr>
      </w:pPr>
      <w:r>
        <w:t>E</w:t>
      </w:r>
      <w:r w:rsidR="00A941C0">
        <w:t xml:space="preserve">. </w:t>
      </w:r>
      <w:r w:rsidR="00554103" w:rsidRPr="00A941C0">
        <w:t>Five Year Goals</w:t>
      </w:r>
    </w:p>
    <w:p w14:paraId="726349BB" w14:textId="77777777" w:rsidR="007F60F7" w:rsidRDefault="000C12D7" w:rsidP="00A67466">
      <w:pPr>
        <w:pStyle w:val="ListParagraph"/>
        <w:numPr>
          <w:ilvl w:val="0"/>
          <w:numId w:val="11"/>
        </w:numPr>
        <w:spacing w:line="240" w:lineRule="auto"/>
      </w:pPr>
      <w:r w:rsidRPr="003A3A43">
        <w:rPr>
          <w:rStyle w:val="Strong"/>
        </w:rPr>
        <w:t xml:space="preserve">What is your agency's five-year goal for </w:t>
      </w:r>
      <w:r w:rsidR="006A00A9" w:rsidRPr="003A3A43">
        <w:rPr>
          <w:rStyle w:val="Strong"/>
        </w:rPr>
        <w:t>SERVICE</w:t>
      </w:r>
      <w:r w:rsidRPr="003A3A43">
        <w:rPr>
          <w:rStyle w:val="Strong"/>
        </w:rPr>
        <w:t>?</w:t>
      </w:r>
      <w:r w:rsidRPr="000C12D7">
        <w:t xml:space="preserve"> Make sure to include the goal as well as the desired year of implementation.</w:t>
      </w:r>
      <w:r w:rsidR="006A00A9">
        <w:t xml:space="preserve"> </w:t>
      </w:r>
    </w:p>
    <w:p w14:paraId="68847A83" w14:textId="26FA7B92" w:rsidR="00935B1F" w:rsidRPr="005F246F" w:rsidRDefault="006A00A9" w:rsidP="005F246F">
      <w:pPr>
        <w:pStyle w:val="ListParagraph"/>
        <w:spacing w:line="240" w:lineRule="auto"/>
        <w:ind w:left="1080"/>
        <w:rPr>
          <w:i/>
          <w:iCs/>
        </w:rPr>
      </w:pPr>
      <w:r w:rsidRPr="005F246F">
        <w:rPr>
          <w:i/>
          <w:iCs/>
        </w:rPr>
        <w:t>(</w:t>
      </w:r>
      <w:r w:rsidR="005F39E5" w:rsidRPr="005F246F">
        <w:rPr>
          <w:i/>
          <w:iCs/>
        </w:rPr>
        <w:t>Example</w:t>
      </w:r>
      <w:r w:rsidR="000C12D7" w:rsidRPr="005F246F">
        <w:rPr>
          <w:i/>
          <w:iCs/>
        </w:rPr>
        <w:t>: increase transit service by adding two drivers in year 2; increase driver wages each year; add more peak hour service in year 4</w:t>
      </w:r>
      <w:r w:rsidRPr="005F246F">
        <w:rPr>
          <w:i/>
          <w:iCs/>
        </w:rPr>
        <w:t>.)</w:t>
      </w:r>
    </w:p>
    <w:p w14:paraId="33D52FFC" w14:textId="77777777" w:rsidR="00A11257" w:rsidRDefault="00A11257" w:rsidP="00A11257">
      <w:pPr>
        <w:pStyle w:val="ListParagraph"/>
        <w:spacing w:line="240" w:lineRule="auto"/>
      </w:pPr>
    </w:p>
    <w:p w14:paraId="46B1D4E7" w14:textId="4A543763" w:rsidR="00A74255" w:rsidRPr="003A3A43" w:rsidRDefault="00A74255" w:rsidP="00A67466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3A3A43">
        <w:rPr>
          <w:rStyle w:val="Strong"/>
        </w:rPr>
        <w:t>Service Goal #1</w:t>
      </w:r>
    </w:p>
    <w:p w14:paraId="46965402" w14:textId="77777777" w:rsidR="009101F1" w:rsidRDefault="00A74255" w:rsidP="00A67466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03A407D5" w14:textId="771DA02A" w:rsidR="00A74255" w:rsidRDefault="00A74255" w:rsidP="00A67466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2801B656" w14:textId="77777777" w:rsidR="007F60F7" w:rsidRDefault="007F60F7" w:rsidP="007F60F7">
      <w:pPr>
        <w:spacing w:line="240" w:lineRule="auto"/>
      </w:pPr>
    </w:p>
    <w:p w14:paraId="439B5D07" w14:textId="4388F004" w:rsidR="00A74255" w:rsidRPr="003A3A43" w:rsidRDefault="00A74255" w:rsidP="00A67466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3A3A43">
        <w:rPr>
          <w:rStyle w:val="Strong"/>
        </w:rPr>
        <w:t>Service Goal #2</w:t>
      </w:r>
    </w:p>
    <w:p w14:paraId="6C0FD204" w14:textId="1353EAFF" w:rsidR="009101F1" w:rsidRDefault="009101F1" w:rsidP="002C4280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41167009" w14:textId="29FD11D8" w:rsidR="009101F1" w:rsidRDefault="009101F1" w:rsidP="002C4280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3D00585F" w14:textId="0C6373F2" w:rsidR="00944986" w:rsidRDefault="00944986"/>
    <w:p w14:paraId="578F55CF" w14:textId="024AE059" w:rsidR="009101F1" w:rsidRPr="004220DF" w:rsidRDefault="009101F1" w:rsidP="00A67466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4220DF">
        <w:rPr>
          <w:rStyle w:val="Strong"/>
        </w:rPr>
        <w:t>Service Goal #3</w:t>
      </w:r>
    </w:p>
    <w:p w14:paraId="2768C777" w14:textId="77777777" w:rsidR="007F60F7" w:rsidRDefault="009101F1" w:rsidP="00801F2F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77206BC3" w14:textId="222603B4" w:rsidR="009101F1" w:rsidRDefault="009101F1" w:rsidP="00801F2F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2F3A01CC" w14:textId="77777777" w:rsidR="00801F2F" w:rsidRDefault="00801F2F" w:rsidP="00801F2F">
      <w:pPr>
        <w:spacing w:line="240" w:lineRule="auto"/>
      </w:pPr>
    </w:p>
    <w:p w14:paraId="45B321D7" w14:textId="10815341" w:rsidR="00944986" w:rsidRDefault="003915B7" w:rsidP="00944986">
      <w:pPr>
        <w:spacing w:line="480" w:lineRule="auto"/>
      </w:pPr>
      <w:r>
        <w:t>(add more, as needed)</w:t>
      </w:r>
    </w:p>
    <w:p w14:paraId="6AABCCD6" w14:textId="77777777" w:rsidR="00A372E3" w:rsidRDefault="00A372E3">
      <w:r>
        <w:br w:type="page"/>
      </w:r>
    </w:p>
    <w:p w14:paraId="49E47DAD" w14:textId="487925CC" w:rsidR="00DD79E8" w:rsidRPr="004220DF" w:rsidRDefault="00F10829" w:rsidP="00A67466">
      <w:pPr>
        <w:pStyle w:val="ListParagraph"/>
        <w:numPr>
          <w:ilvl w:val="0"/>
          <w:numId w:val="11"/>
        </w:numPr>
        <w:spacing w:line="240" w:lineRule="auto"/>
        <w:rPr>
          <w:rStyle w:val="Strong"/>
        </w:rPr>
      </w:pPr>
      <w:r w:rsidRPr="004220DF">
        <w:rPr>
          <w:rStyle w:val="Strong"/>
        </w:rPr>
        <w:lastRenderedPageBreak/>
        <w:t xml:space="preserve">What is your agency's five-year goal for your </w:t>
      </w:r>
      <w:r w:rsidR="008F0732" w:rsidRPr="004220DF">
        <w:rPr>
          <w:rStyle w:val="Strong"/>
        </w:rPr>
        <w:t>FACILITIES</w:t>
      </w:r>
      <w:r w:rsidRPr="004220DF">
        <w:rPr>
          <w:rStyle w:val="Strong"/>
        </w:rPr>
        <w:t xml:space="preserve">? </w:t>
      </w:r>
    </w:p>
    <w:p w14:paraId="26F22455" w14:textId="306BBAD1" w:rsidR="0011468A" w:rsidRDefault="00F10829" w:rsidP="0011468A">
      <w:pPr>
        <w:pStyle w:val="ListParagraph"/>
        <w:spacing w:line="240" w:lineRule="auto"/>
        <w:ind w:left="1080"/>
      </w:pPr>
      <w:r w:rsidRPr="00F10829">
        <w:t>Make sure to include the goal as well as the desired year of implementation.</w:t>
      </w:r>
      <w:r w:rsidR="00A64A82">
        <w:t xml:space="preserve"> </w:t>
      </w:r>
      <w:r w:rsidR="00C11C8D">
        <w:t xml:space="preserve">What updates </w:t>
      </w:r>
      <w:r w:rsidR="00A64A82">
        <w:t xml:space="preserve">do you need </w:t>
      </w:r>
      <w:r w:rsidR="00C11C8D">
        <w:t>to your facility</w:t>
      </w:r>
      <w:r w:rsidR="00A372E3">
        <w:t xml:space="preserve">, your bus stops, </w:t>
      </w:r>
      <w:r w:rsidR="00F16C38">
        <w:t xml:space="preserve">shelters, </w:t>
      </w:r>
      <w:r w:rsidR="00A372E3">
        <w:t>or transfer areas</w:t>
      </w:r>
      <w:r w:rsidR="00C11C8D">
        <w:t xml:space="preserve"> or </w:t>
      </w:r>
      <w:r w:rsidR="00A64A82">
        <w:t xml:space="preserve">what </w:t>
      </w:r>
      <w:r w:rsidR="00C11C8D">
        <w:t>expansions?</w:t>
      </w:r>
      <w:r w:rsidR="008F0732">
        <w:t xml:space="preserve"> </w:t>
      </w:r>
      <w:r w:rsidR="00CF7567">
        <w:t>What ADA improvements are needed?</w:t>
      </w:r>
    </w:p>
    <w:p w14:paraId="0A27995D" w14:textId="3D1698D6" w:rsidR="00F10829" w:rsidRPr="0011468A" w:rsidRDefault="00180727" w:rsidP="0011468A">
      <w:pPr>
        <w:pStyle w:val="ListParagraph"/>
        <w:spacing w:line="240" w:lineRule="auto"/>
        <w:ind w:left="1080"/>
        <w:rPr>
          <w:i/>
          <w:iCs/>
        </w:rPr>
      </w:pPr>
      <w:r w:rsidRPr="0011468A">
        <w:rPr>
          <w:i/>
          <w:iCs/>
        </w:rPr>
        <w:t>(</w:t>
      </w:r>
      <w:r w:rsidR="00C11C8D" w:rsidRPr="0011468A">
        <w:rPr>
          <w:i/>
          <w:iCs/>
        </w:rPr>
        <w:t>Example: build a new bus barn in year 5, expand office space by 500 sq. ft. in year 3</w:t>
      </w:r>
      <w:r w:rsidR="00644D17" w:rsidRPr="0011468A">
        <w:rPr>
          <w:i/>
          <w:iCs/>
        </w:rPr>
        <w:t>, roof replacement</w:t>
      </w:r>
      <w:r w:rsidR="0011468A" w:rsidRPr="0011468A">
        <w:rPr>
          <w:i/>
          <w:iCs/>
        </w:rPr>
        <w:t xml:space="preserve"> in year 4</w:t>
      </w:r>
      <w:r w:rsidRPr="0011468A">
        <w:rPr>
          <w:i/>
          <w:iCs/>
        </w:rPr>
        <w:t>)</w:t>
      </w:r>
    </w:p>
    <w:p w14:paraId="729A1141" w14:textId="77777777" w:rsidR="00180727" w:rsidRDefault="00180727" w:rsidP="00A64A82">
      <w:pPr>
        <w:pStyle w:val="ListParagraph"/>
        <w:spacing w:line="240" w:lineRule="auto"/>
        <w:ind w:firstLine="360"/>
      </w:pPr>
    </w:p>
    <w:p w14:paraId="41F46F0B" w14:textId="5590D29B" w:rsidR="00C11C8D" w:rsidRPr="004220DF" w:rsidRDefault="00180727" w:rsidP="00A67466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4220DF">
        <w:rPr>
          <w:rStyle w:val="Strong"/>
        </w:rPr>
        <w:t>F</w:t>
      </w:r>
      <w:r w:rsidR="00546703" w:rsidRPr="004220DF">
        <w:rPr>
          <w:rStyle w:val="Strong"/>
        </w:rPr>
        <w:t xml:space="preserve">acility </w:t>
      </w:r>
      <w:r w:rsidR="00C11C8D" w:rsidRPr="004220DF">
        <w:rPr>
          <w:rStyle w:val="Strong"/>
        </w:rPr>
        <w:t>Goal #1</w:t>
      </w:r>
    </w:p>
    <w:p w14:paraId="5954C832" w14:textId="77777777" w:rsidR="00C11C8D" w:rsidRDefault="00C11C8D" w:rsidP="00546703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2490FFC8" w14:textId="77777777" w:rsidR="00C11C8D" w:rsidRDefault="00C11C8D" w:rsidP="00546703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51FE045B" w14:textId="77777777" w:rsidR="00CD6FFC" w:rsidRDefault="00CD6FFC" w:rsidP="00C11C8D">
      <w:pPr>
        <w:spacing w:line="480" w:lineRule="auto"/>
      </w:pPr>
    </w:p>
    <w:p w14:paraId="539A0CFC" w14:textId="26D0CBA9" w:rsidR="00C11C8D" w:rsidRPr="004220DF" w:rsidRDefault="00546703" w:rsidP="00546703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4220DF">
        <w:rPr>
          <w:rStyle w:val="Strong"/>
        </w:rPr>
        <w:t xml:space="preserve">Facility </w:t>
      </w:r>
      <w:r w:rsidR="00C11C8D" w:rsidRPr="004220DF">
        <w:rPr>
          <w:rStyle w:val="Strong"/>
        </w:rPr>
        <w:t>Goal #2</w:t>
      </w:r>
    </w:p>
    <w:p w14:paraId="57F11303" w14:textId="77777777" w:rsidR="00C11C8D" w:rsidRDefault="00C11C8D" w:rsidP="00546703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56733068" w14:textId="77777777" w:rsidR="00C11C8D" w:rsidRDefault="00C11C8D" w:rsidP="00546703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45DDED46" w14:textId="77777777" w:rsidR="00CD6FFC" w:rsidRDefault="00CD6FFC" w:rsidP="00C11C8D">
      <w:pPr>
        <w:spacing w:line="480" w:lineRule="auto"/>
      </w:pPr>
    </w:p>
    <w:p w14:paraId="694397E1" w14:textId="2DFCFDE6" w:rsidR="00C11C8D" w:rsidRPr="004220DF" w:rsidRDefault="00F16C38" w:rsidP="00F16C38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4220DF">
        <w:rPr>
          <w:rStyle w:val="Strong"/>
        </w:rPr>
        <w:t xml:space="preserve">Facility </w:t>
      </w:r>
      <w:r w:rsidR="00C11C8D" w:rsidRPr="004220DF">
        <w:rPr>
          <w:rStyle w:val="Strong"/>
        </w:rPr>
        <w:t>Goal #3</w:t>
      </w:r>
    </w:p>
    <w:p w14:paraId="612675B8" w14:textId="77777777" w:rsidR="00C11C8D" w:rsidRDefault="00C11C8D" w:rsidP="00963E62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1B7EEBAA" w14:textId="77777777" w:rsidR="00C11C8D" w:rsidRDefault="00C11C8D" w:rsidP="00963E62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5CFFB69B" w14:textId="77777777" w:rsidR="00C11C8D" w:rsidRDefault="00C11C8D" w:rsidP="00E36D92">
      <w:pPr>
        <w:spacing w:line="480" w:lineRule="auto"/>
      </w:pPr>
    </w:p>
    <w:p w14:paraId="03AF3053" w14:textId="77777777" w:rsidR="00551474" w:rsidRDefault="00551474" w:rsidP="00551474">
      <w:pPr>
        <w:spacing w:line="480" w:lineRule="auto"/>
      </w:pPr>
      <w:r>
        <w:t>(add more, as needed)</w:t>
      </w:r>
    </w:p>
    <w:p w14:paraId="6C961294" w14:textId="5FCD4C5E" w:rsidR="00CF4B71" w:rsidRDefault="00CD6FFC" w:rsidP="000A1B41">
      <w:pPr>
        <w:pStyle w:val="ListParagraph"/>
        <w:numPr>
          <w:ilvl w:val="0"/>
          <w:numId w:val="11"/>
        </w:numPr>
        <w:spacing w:line="240" w:lineRule="auto"/>
      </w:pPr>
      <w:r w:rsidRPr="004220DF">
        <w:rPr>
          <w:rStyle w:val="Strong"/>
        </w:rPr>
        <w:t xml:space="preserve">What is your agency's five-year goal for your </w:t>
      </w:r>
      <w:r w:rsidR="00223059" w:rsidRPr="004220DF">
        <w:rPr>
          <w:rStyle w:val="Strong"/>
        </w:rPr>
        <w:t>VEHICLES</w:t>
      </w:r>
      <w:r w:rsidRPr="004220DF">
        <w:rPr>
          <w:rStyle w:val="Strong"/>
        </w:rPr>
        <w:t>?</w:t>
      </w:r>
      <w:r w:rsidRPr="00CD6FFC">
        <w:t xml:space="preserve"> Make sure to include the goal</w:t>
      </w:r>
      <w:r w:rsidR="001D5519">
        <w:t>,</w:t>
      </w:r>
      <w:r w:rsidRPr="00CD6FFC">
        <w:t xml:space="preserve"> as well as the desired year of implementation.</w:t>
      </w:r>
      <w:r w:rsidR="000A1B41">
        <w:t xml:space="preserve"> </w:t>
      </w:r>
    </w:p>
    <w:p w14:paraId="088C727F" w14:textId="77777777" w:rsidR="00CF4B71" w:rsidRDefault="006C2796" w:rsidP="00CF4B71">
      <w:pPr>
        <w:pStyle w:val="ListParagraph"/>
        <w:spacing w:line="240" w:lineRule="auto"/>
        <w:ind w:left="1080"/>
      </w:pPr>
      <w:r>
        <w:t>How many replacement vehicles and what year? How many expansion vehicles and what year? What type of vehicles?</w:t>
      </w:r>
      <w:r w:rsidR="00CF4B71">
        <w:t xml:space="preserve"> </w:t>
      </w:r>
    </w:p>
    <w:p w14:paraId="7C3CAC63" w14:textId="6DD60F11" w:rsidR="00A67BD1" w:rsidRDefault="00CF4B71" w:rsidP="00A67BD1">
      <w:pPr>
        <w:pStyle w:val="ListParagraph"/>
        <w:spacing w:line="240" w:lineRule="auto"/>
        <w:ind w:left="1080"/>
      </w:pPr>
      <w:r>
        <w:t>(</w:t>
      </w:r>
      <w:r w:rsidR="006C2796">
        <w:t>Example: replace minivan in year 2, expand fleet by 1 minibus in year 4</w:t>
      </w:r>
      <w:r w:rsidR="00D75D78">
        <w:t xml:space="preserve">, Rewrap 4 vehicles in </w:t>
      </w:r>
      <w:r w:rsidR="00A67BD1">
        <w:t>year 3)</w:t>
      </w:r>
    </w:p>
    <w:p w14:paraId="42FC72BA" w14:textId="77777777" w:rsidR="00A67BD1" w:rsidRDefault="00A67BD1" w:rsidP="00A67BD1">
      <w:pPr>
        <w:pStyle w:val="ListParagraph"/>
        <w:spacing w:line="240" w:lineRule="auto"/>
        <w:ind w:left="1080"/>
      </w:pPr>
    </w:p>
    <w:p w14:paraId="2A27079D" w14:textId="468D01EF" w:rsidR="006C2796" w:rsidRPr="00A67BD1" w:rsidRDefault="00883FE2" w:rsidP="00A67BD1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>
        <w:rPr>
          <w:rStyle w:val="Strong"/>
        </w:rPr>
        <w:t xml:space="preserve">Vehicle </w:t>
      </w:r>
      <w:r w:rsidR="006C2796" w:rsidRPr="00A67BD1">
        <w:rPr>
          <w:rStyle w:val="Strong"/>
        </w:rPr>
        <w:t>Goal #1</w:t>
      </w:r>
    </w:p>
    <w:p w14:paraId="365BCF8D" w14:textId="77777777" w:rsidR="006C2796" w:rsidRDefault="006C2796" w:rsidP="00875ED7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7B3632EE" w14:textId="77777777" w:rsidR="006C2796" w:rsidRDefault="006C2796" w:rsidP="00875ED7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694CC513" w14:textId="77777777" w:rsidR="006C2796" w:rsidRDefault="006C2796" w:rsidP="006C2796">
      <w:pPr>
        <w:spacing w:line="480" w:lineRule="auto"/>
      </w:pPr>
    </w:p>
    <w:p w14:paraId="41316A68" w14:textId="77777777" w:rsidR="006C2796" w:rsidRDefault="006C2796" w:rsidP="006C2796">
      <w:pPr>
        <w:spacing w:line="480" w:lineRule="auto"/>
      </w:pPr>
    </w:p>
    <w:p w14:paraId="1FCBDEF7" w14:textId="3A30EEB7" w:rsidR="006C2796" w:rsidRPr="00674B6A" w:rsidRDefault="00674B6A" w:rsidP="00674B6A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>
        <w:rPr>
          <w:rStyle w:val="Strong"/>
        </w:rPr>
        <w:lastRenderedPageBreak/>
        <w:t>Vehicle</w:t>
      </w:r>
      <w:r w:rsidR="006C2796" w:rsidRPr="00674B6A">
        <w:rPr>
          <w:rStyle w:val="Strong"/>
        </w:rPr>
        <w:t xml:space="preserve"> Goal #2</w:t>
      </w:r>
    </w:p>
    <w:p w14:paraId="6B3572A2" w14:textId="77777777" w:rsidR="006C2796" w:rsidRDefault="006C2796" w:rsidP="00875ED7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7C7BA6EF" w14:textId="77777777" w:rsidR="006C2796" w:rsidRDefault="006C2796" w:rsidP="00875ED7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1CFA0FB4" w14:textId="77777777" w:rsidR="006C2796" w:rsidRDefault="006C2796" w:rsidP="006C2796">
      <w:pPr>
        <w:spacing w:line="480" w:lineRule="auto"/>
      </w:pPr>
    </w:p>
    <w:p w14:paraId="4039355F" w14:textId="103F14F4" w:rsidR="006C2796" w:rsidRPr="00875ED7" w:rsidRDefault="00A735B8" w:rsidP="00875ED7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>
        <w:rPr>
          <w:rStyle w:val="Strong"/>
        </w:rPr>
        <w:t xml:space="preserve">Vehicle </w:t>
      </w:r>
      <w:r w:rsidR="006C2796" w:rsidRPr="00875ED7">
        <w:rPr>
          <w:rStyle w:val="Strong"/>
        </w:rPr>
        <w:t>Goal #3</w:t>
      </w:r>
    </w:p>
    <w:p w14:paraId="6DC15434" w14:textId="77777777" w:rsidR="006C2796" w:rsidRDefault="006C2796" w:rsidP="009A029B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07859162" w14:textId="4B5F6BCD" w:rsidR="006C2796" w:rsidRDefault="006C2796" w:rsidP="009A029B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0F4F9FA2" w14:textId="77777777" w:rsidR="006C2796" w:rsidRDefault="006C2796" w:rsidP="006C2796">
      <w:pPr>
        <w:spacing w:line="480" w:lineRule="auto"/>
      </w:pPr>
    </w:p>
    <w:p w14:paraId="750CCD06" w14:textId="77777777" w:rsidR="00790FD1" w:rsidRDefault="00790FD1" w:rsidP="00790FD1">
      <w:pPr>
        <w:spacing w:line="480" w:lineRule="auto"/>
      </w:pPr>
      <w:r>
        <w:t>(add more, as needed)</w:t>
      </w:r>
    </w:p>
    <w:p w14:paraId="232ADC50" w14:textId="69D165DF" w:rsidR="00637C4E" w:rsidRPr="00637C4E" w:rsidRDefault="007E7F63" w:rsidP="00961A36">
      <w:pPr>
        <w:pStyle w:val="ListParagraph"/>
        <w:numPr>
          <w:ilvl w:val="0"/>
          <w:numId w:val="11"/>
        </w:numPr>
        <w:spacing w:line="240" w:lineRule="auto"/>
        <w:rPr>
          <w:rStyle w:val="Strong"/>
          <w:b w:val="0"/>
          <w:bCs w:val="0"/>
        </w:rPr>
      </w:pPr>
      <w:r w:rsidRPr="00033042">
        <w:rPr>
          <w:rStyle w:val="Strong"/>
        </w:rPr>
        <w:t xml:space="preserve">What </w:t>
      </w:r>
      <w:r w:rsidR="00A214AD">
        <w:rPr>
          <w:rStyle w:val="Strong"/>
        </w:rPr>
        <w:t>are you</w:t>
      </w:r>
      <w:r w:rsidR="00AC74D1">
        <w:rPr>
          <w:rStyle w:val="Strong"/>
        </w:rPr>
        <w:t>r</w:t>
      </w:r>
      <w:r w:rsidR="00A214AD">
        <w:rPr>
          <w:rStyle w:val="Strong"/>
        </w:rPr>
        <w:t xml:space="preserve"> </w:t>
      </w:r>
      <w:r w:rsidR="00AC74D1">
        <w:rPr>
          <w:rStyle w:val="Strong"/>
        </w:rPr>
        <w:t>TECHNOLOGOY IMPROVEMENT</w:t>
      </w:r>
      <w:r w:rsidR="00A214AD">
        <w:rPr>
          <w:rStyle w:val="Strong"/>
        </w:rPr>
        <w:t xml:space="preserve"> goals for </w:t>
      </w:r>
      <w:r w:rsidR="0037325B">
        <w:rPr>
          <w:rStyle w:val="Strong"/>
        </w:rPr>
        <w:t>the</w:t>
      </w:r>
      <w:r w:rsidR="00A214AD">
        <w:rPr>
          <w:rStyle w:val="Strong"/>
        </w:rPr>
        <w:t xml:space="preserve"> agency?</w:t>
      </w:r>
      <w:r w:rsidRPr="00033042">
        <w:rPr>
          <w:rStyle w:val="Strong"/>
        </w:rPr>
        <w:t xml:space="preserve"> </w:t>
      </w:r>
    </w:p>
    <w:p w14:paraId="0A468AD1" w14:textId="739174F3" w:rsidR="007E7F63" w:rsidRDefault="007E7F63" w:rsidP="000938F4">
      <w:pPr>
        <w:pStyle w:val="ListParagraph"/>
        <w:spacing w:line="240" w:lineRule="auto"/>
        <w:ind w:left="1260"/>
      </w:pPr>
      <w:r w:rsidRPr="007E7F63">
        <w:t>Make sure to include the goal as well as the desired year of implementation.</w:t>
      </w:r>
      <w:r w:rsidR="00637C4E">
        <w:t xml:space="preserve"> (</w:t>
      </w:r>
      <w:r w:rsidR="00015AD7" w:rsidRPr="00015AD7">
        <w:t xml:space="preserve">Example: Upgrade </w:t>
      </w:r>
      <w:r w:rsidR="004C6956">
        <w:t xml:space="preserve">scheduling </w:t>
      </w:r>
      <w:r w:rsidR="00015AD7" w:rsidRPr="00015AD7">
        <w:t>software in year 2</w:t>
      </w:r>
      <w:r w:rsidR="00AE7119">
        <w:t xml:space="preserve">, replace printer in Year 3, replace all computers in year 5, replace tablets in year </w:t>
      </w:r>
      <w:r w:rsidR="0099270F">
        <w:t>5</w:t>
      </w:r>
      <w:r w:rsidR="0011190F">
        <w:t xml:space="preserve">, </w:t>
      </w:r>
      <w:r w:rsidR="00FD049D">
        <w:t>add bus and facility cameras – year 3</w:t>
      </w:r>
      <w:r w:rsidR="003E19F8">
        <w:t>)</w:t>
      </w:r>
    </w:p>
    <w:p w14:paraId="3465B6F4" w14:textId="77777777" w:rsidR="00961A36" w:rsidRDefault="00961A36" w:rsidP="00637C4E">
      <w:pPr>
        <w:pStyle w:val="ListParagraph"/>
        <w:spacing w:line="240" w:lineRule="auto"/>
        <w:ind w:left="1440" w:firstLine="540"/>
      </w:pPr>
    </w:p>
    <w:p w14:paraId="6819DC31" w14:textId="678FB20C" w:rsidR="004448F7" w:rsidRPr="00CA6A37" w:rsidRDefault="00961A36" w:rsidP="00CA6A37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CA6A37">
        <w:rPr>
          <w:rStyle w:val="Strong"/>
        </w:rPr>
        <w:t xml:space="preserve">Technology </w:t>
      </w:r>
      <w:r w:rsidR="004448F7" w:rsidRPr="00CA6A37">
        <w:rPr>
          <w:rStyle w:val="Strong"/>
        </w:rPr>
        <w:t>Goal #1</w:t>
      </w:r>
    </w:p>
    <w:p w14:paraId="43213AF0" w14:textId="77777777" w:rsidR="004448F7" w:rsidRDefault="004448F7" w:rsidP="00CA6A37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6CDEDBAE" w14:textId="77777777" w:rsidR="004448F7" w:rsidRDefault="004448F7" w:rsidP="00CA6A37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3C9EA1E4" w14:textId="77777777" w:rsidR="004448F7" w:rsidRDefault="004448F7" w:rsidP="004448F7">
      <w:pPr>
        <w:spacing w:line="480" w:lineRule="auto"/>
      </w:pPr>
    </w:p>
    <w:p w14:paraId="47736EDE" w14:textId="39E7A422" w:rsidR="004448F7" w:rsidRPr="00FD049D" w:rsidRDefault="00372AF0" w:rsidP="00FD049D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>
        <w:rPr>
          <w:rStyle w:val="Strong"/>
        </w:rPr>
        <w:t>Technology</w:t>
      </w:r>
      <w:r w:rsidR="004448F7" w:rsidRPr="00FD049D">
        <w:rPr>
          <w:rStyle w:val="Strong"/>
        </w:rPr>
        <w:t xml:space="preserve"> Goal #2</w:t>
      </w:r>
    </w:p>
    <w:p w14:paraId="32710641" w14:textId="77777777" w:rsidR="004448F7" w:rsidRDefault="004448F7" w:rsidP="004F6F2F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3509A9A8" w14:textId="77777777" w:rsidR="004448F7" w:rsidRDefault="004448F7" w:rsidP="004F6F2F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76C7C383" w14:textId="77777777" w:rsidR="004448F7" w:rsidRDefault="004448F7" w:rsidP="004448F7">
      <w:pPr>
        <w:spacing w:line="480" w:lineRule="auto"/>
      </w:pPr>
    </w:p>
    <w:p w14:paraId="68A47BA3" w14:textId="13C53235" w:rsidR="004448F7" w:rsidRPr="004F6F2F" w:rsidRDefault="00305E94" w:rsidP="00393C70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>
        <w:rPr>
          <w:rStyle w:val="Strong"/>
        </w:rPr>
        <w:t>Technology</w:t>
      </w:r>
      <w:r w:rsidR="004448F7" w:rsidRPr="004F6F2F">
        <w:rPr>
          <w:rStyle w:val="Strong"/>
        </w:rPr>
        <w:t xml:space="preserve"> Goal #3</w:t>
      </w:r>
    </w:p>
    <w:p w14:paraId="09281095" w14:textId="77777777" w:rsidR="004448F7" w:rsidRDefault="004448F7" w:rsidP="004F6F2F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657F84E3" w14:textId="49441C50" w:rsidR="004448F7" w:rsidRDefault="004448F7" w:rsidP="004F6F2F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11F5DDFE" w14:textId="7D4F27A0" w:rsidR="007E7F63" w:rsidRDefault="007E7F63"/>
    <w:p w14:paraId="5F82EE9D" w14:textId="77777777" w:rsidR="00653637" w:rsidRDefault="00653637" w:rsidP="00653637">
      <w:pPr>
        <w:spacing w:line="480" w:lineRule="auto"/>
      </w:pPr>
    </w:p>
    <w:p w14:paraId="7D1F3284" w14:textId="65CC0905" w:rsidR="00653637" w:rsidRDefault="00653637" w:rsidP="00653637">
      <w:pPr>
        <w:spacing w:line="480" w:lineRule="auto"/>
      </w:pPr>
      <w:r>
        <w:t>(add more, as needed)</w:t>
      </w:r>
    </w:p>
    <w:p w14:paraId="10F87098" w14:textId="60DF6F19" w:rsidR="00452707" w:rsidRPr="00387585" w:rsidRDefault="004448F7" w:rsidP="000E426C">
      <w:pPr>
        <w:pStyle w:val="ListParagraph"/>
        <w:numPr>
          <w:ilvl w:val="0"/>
          <w:numId w:val="11"/>
        </w:numPr>
        <w:spacing w:line="240" w:lineRule="auto"/>
        <w:rPr>
          <w:rStyle w:val="Strong"/>
        </w:rPr>
      </w:pPr>
      <w:r w:rsidRPr="00387585">
        <w:rPr>
          <w:rStyle w:val="Strong"/>
        </w:rPr>
        <w:lastRenderedPageBreak/>
        <w:t xml:space="preserve">What </w:t>
      </w:r>
      <w:r w:rsidR="00452707" w:rsidRPr="00387585">
        <w:rPr>
          <w:rStyle w:val="Strong"/>
        </w:rPr>
        <w:t>are</w:t>
      </w:r>
      <w:r w:rsidRPr="00387585">
        <w:rPr>
          <w:rStyle w:val="Strong"/>
        </w:rPr>
        <w:t xml:space="preserve"> your </w:t>
      </w:r>
      <w:r w:rsidR="00452707" w:rsidRPr="00387585">
        <w:rPr>
          <w:rStyle w:val="Strong"/>
        </w:rPr>
        <w:t xml:space="preserve">COMMUNITY </w:t>
      </w:r>
      <w:r w:rsidRPr="00387585">
        <w:rPr>
          <w:rStyle w:val="Strong"/>
        </w:rPr>
        <w:t>goal</w:t>
      </w:r>
      <w:r w:rsidR="00452707" w:rsidRPr="00387585">
        <w:rPr>
          <w:rStyle w:val="Strong"/>
        </w:rPr>
        <w:t>s</w:t>
      </w:r>
      <w:r w:rsidRPr="00387585">
        <w:rPr>
          <w:rStyle w:val="Strong"/>
        </w:rPr>
        <w:t xml:space="preserve"> for </w:t>
      </w:r>
      <w:r w:rsidR="00452707" w:rsidRPr="00387585">
        <w:rPr>
          <w:rStyle w:val="Strong"/>
        </w:rPr>
        <w:t>the next five years</w:t>
      </w:r>
      <w:r w:rsidRPr="00387585">
        <w:rPr>
          <w:rStyle w:val="Strong"/>
        </w:rPr>
        <w:t xml:space="preserve">? </w:t>
      </w:r>
    </w:p>
    <w:p w14:paraId="3026BCE6" w14:textId="77777777" w:rsidR="00B0601C" w:rsidRDefault="004448F7" w:rsidP="00B0601C">
      <w:pPr>
        <w:pStyle w:val="ListParagraph"/>
        <w:spacing w:line="240" w:lineRule="auto"/>
        <w:ind w:left="1080"/>
      </w:pPr>
      <w:r w:rsidRPr="004448F7">
        <w:t>Make sure to include the goal as well as the desired year of implementation.</w:t>
      </w:r>
      <w:r w:rsidR="00572FB1">
        <w:t xml:space="preserve"> </w:t>
      </w:r>
      <w:r w:rsidR="00C75E3C">
        <w:t xml:space="preserve">How does your </w:t>
      </w:r>
      <w:r w:rsidR="00B53CF9">
        <w:t>community need to improve mobility?</w:t>
      </w:r>
      <w:r w:rsidR="00C75E3C">
        <w:t xml:space="preserve"> What can your agency do </w:t>
      </w:r>
      <w:r w:rsidR="00B0601C">
        <w:t xml:space="preserve">to make that happen? How? </w:t>
      </w:r>
    </w:p>
    <w:p w14:paraId="3B7E7F50" w14:textId="70BF99E7" w:rsidR="00B53CF9" w:rsidRDefault="00B0601C" w:rsidP="00B0601C">
      <w:pPr>
        <w:pStyle w:val="ListParagraph"/>
        <w:spacing w:line="240" w:lineRule="auto"/>
        <w:ind w:left="1080"/>
      </w:pPr>
      <w:r>
        <w:t>(</w:t>
      </w:r>
      <w:r w:rsidR="00B53CF9">
        <w:t xml:space="preserve">Example: Participate in 3 community events in Year </w:t>
      </w:r>
      <w:r w:rsidR="0068022D">
        <w:t xml:space="preserve">1, </w:t>
      </w:r>
      <w:r w:rsidR="00810858">
        <w:t xml:space="preserve">develop monthly marketing plan to promote services, </w:t>
      </w:r>
      <w:r w:rsidR="00894D81">
        <w:t xml:space="preserve">visit local council and commissioner meetings </w:t>
      </w:r>
      <w:r w:rsidR="006E6E72">
        <w:t xml:space="preserve">6x per year </w:t>
      </w:r>
      <w:r w:rsidR="00894D81">
        <w:t>to promote your service</w:t>
      </w:r>
      <w:r w:rsidR="006E6E72">
        <w:t xml:space="preserve">, visit the local schools and medical facilities every other month, provide free rides </w:t>
      </w:r>
      <w:r w:rsidR="009B42EA">
        <w:t>during NE transit week or other</w:t>
      </w:r>
      <w:r w:rsidR="00894D81">
        <w:t>)</w:t>
      </w:r>
    </w:p>
    <w:p w14:paraId="29F593A5" w14:textId="77777777" w:rsidR="000E426C" w:rsidRDefault="000E426C" w:rsidP="000E426C">
      <w:pPr>
        <w:pStyle w:val="ListParagraph"/>
        <w:spacing w:line="240" w:lineRule="auto"/>
        <w:ind w:left="1440"/>
      </w:pPr>
    </w:p>
    <w:p w14:paraId="3AB0DDA6" w14:textId="1866AB65" w:rsidR="00B53CF9" w:rsidRPr="009B42EA" w:rsidRDefault="009B42EA" w:rsidP="009B42EA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>
        <w:rPr>
          <w:rStyle w:val="Strong"/>
        </w:rPr>
        <w:t>Community</w:t>
      </w:r>
      <w:r w:rsidR="00B53CF9" w:rsidRPr="009B42EA">
        <w:rPr>
          <w:rStyle w:val="Strong"/>
        </w:rPr>
        <w:t xml:space="preserve"> Goal #1</w:t>
      </w:r>
    </w:p>
    <w:p w14:paraId="2E33F8F4" w14:textId="77777777" w:rsidR="00B53CF9" w:rsidRDefault="00B53CF9" w:rsidP="001A1F02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1AE285B4" w14:textId="77777777" w:rsidR="00B53CF9" w:rsidRDefault="00B53CF9" w:rsidP="001A1F02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729A97BE" w14:textId="77777777" w:rsidR="00B53CF9" w:rsidRPr="00F33F84" w:rsidRDefault="00B53CF9" w:rsidP="00B53CF9">
      <w:pPr>
        <w:spacing w:line="480" w:lineRule="auto"/>
        <w:rPr>
          <w:rStyle w:val="Strong"/>
        </w:rPr>
      </w:pPr>
    </w:p>
    <w:p w14:paraId="2FBC58B9" w14:textId="38A8EBCC" w:rsidR="00B53CF9" w:rsidRPr="00F33F84" w:rsidRDefault="00F33F84" w:rsidP="00F33F84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F33F84">
        <w:rPr>
          <w:rStyle w:val="Strong"/>
        </w:rPr>
        <w:t xml:space="preserve">Community </w:t>
      </w:r>
      <w:r w:rsidR="00B53CF9" w:rsidRPr="00F33F84">
        <w:rPr>
          <w:rStyle w:val="Strong"/>
        </w:rPr>
        <w:t>Goal #2</w:t>
      </w:r>
    </w:p>
    <w:p w14:paraId="67A47F0E" w14:textId="77777777" w:rsidR="00B53CF9" w:rsidRDefault="00B53CF9" w:rsidP="00F33F84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2CAB31BA" w14:textId="77777777" w:rsidR="00B53CF9" w:rsidRDefault="00B53CF9" w:rsidP="00F33F84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3E9F66CA" w14:textId="77777777" w:rsidR="00B53CF9" w:rsidRDefault="00B53CF9" w:rsidP="00B53CF9">
      <w:pPr>
        <w:spacing w:line="480" w:lineRule="auto"/>
      </w:pPr>
    </w:p>
    <w:p w14:paraId="54950C74" w14:textId="458244FC" w:rsidR="00B53CF9" w:rsidRPr="004053EA" w:rsidRDefault="00F33F84" w:rsidP="004053EA">
      <w:pPr>
        <w:pStyle w:val="ListParagraph"/>
        <w:numPr>
          <w:ilvl w:val="1"/>
          <w:numId w:val="11"/>
        </w:numPr>
        <w:spacing w:line="480" w:lineRule="auto"/>
        <w:rPr>
          <w:rStyle w:val="Strong"/>
        </w:rPr>
      </w:pPr>
      <w:r w:rsidRPr="004053EA">
        <w:rPr>
          <w:rStyle w:val="Strong"/>
        </w:rPr>
        <w:t xml:space="preserve">Community </w:t>
      </w:r>
      <w:r w:rsidR="00B53CF9" w:rsidRPr="004053EA">
        <w:rPr>
          <w:rStyle w:val="Strong"/>
        </w:rPr>
        <w:t>Goal #3</w:t>
      </w:r>
    </w:p>
    <w:p w14:paraId="750BAE15" w14:textId="77777777" w:rsidR="00B53CF9" w:rsidRDefault="00B53CF9" w:rsidP="004053EA">
      <w:pPr>
        <w:pStyle w:val="ListParagraph"/>
        <w:numPr>
          <w:ilvl w:val="2"/>
          <w:numId w:val="11"/>
        </w:numPr>
        <w:spacing w:line="240" w:lineRule="auto"/>
      </w:pPr>
      <w:r>
        <w:t>Year:</w:t>
      </w:r>
    </w:p>
    <w:p w14:paraId="5C2243B4" w14:textId="77777777" w:rsidR="00B53CF9" w:rsidRDefault="00B53CF9" w:rsidP="004053EA">
      <w:pPr>
        <w:pStyle w:val="ListParagraph"/>
        <w:numPr>
          <w:ilvl w:val="2"/>
          <w:numId w:val="11"/>
        </w:numPr>
        <w:spacing w:line="240" w:lineRule="auto"/>
      </w:pPr>
      <w:r>
        <w:t>Description:</w:t>
      </w:r>
    </w:p>
    <w:p w14:paraId="7C99FDF7" w14:textId="77777777" w:rsidR="00B53CF9" w:rsidRDefault="00B53CF9" w:rsidP="00B53CF9">
      <w:pPr>
        <w:spacing w:line="480" w:lineRule="auto"/>
      </w:pPr>
    </w:p>
    <w:p w14:paraId="63A76C2B" w14:textId="77777777" w:rsidR="00C51453" w:rsidRDefault="00C51453" w:rsidP="00C51453">
      <w:pPr>
        <w:spacing w:line="480" w:lineRule="auto"/>
      </w:pPr>
      <w:r>
        <w:t>(add more, as needed)</w:t>
      </w:r>
    </w:p>
    <w:p w14:paraId="367C1DA9" w14:textId="77777777" w:rsidR="00652EC0" w:rsidRDefault="00652EC0" w:rsidP="00926775">
      <w:pPr>
        <w:pStyle w:val="Heading2"/>
      </w:pPr>
    </w:p>
    <w:p w14:paraId="14A5411B" w14:textId="1C8850DE" w:rsidR="001D7D67" w:rsidRPr="007B16C0" w:rsidRDefault="00926775" w:rsidP="00CF132B">
      <w:pPr>
        <w:pStyle w:val="Heading2"/>
        <w:numPr>
          <w:ilvl w:val="0"/>
          <w:numId w:val="11"/>
        </w:numPr>
      </w:pPr>
      <w:r>
        <w:t>Socioeconomic</w:t>
      </w:r>
      <w:r w:rsidR="00554103">
        <w:t xml:space="preserve"> &amp; Demographic Data</w:t>
      </w:r>
    </w:p>
    <w:p w14:paraId="313951D6" w14:textId="025529D5" w:rsidR="008C693A" w:rsidRDefault="00E159B3" w:rsidP="00F43384">
      <w:pPr>
        <w:pStyle w:val="ListParagraph"/>
        <w:numPr>
          <w:ilvl w:val="0"/>
          <w:numId w:val="12"/>
        </w:numPr>
        <w:spacing w:line="240" w:lineRule="auto"/>
      </w:pPr>
      <w:r w:rsidRPr="00A927C1">
        <w:rPr>
          <w:rStyle w:val="Strong"/>
        </w:rPr>
        <w:t>What are the</w:t>
      </w:r>
      <w:r w:rsidR="008C693A" w:rsidRPr="00A927C1">
        <w:rPr>
          <w:rStyle w:val="Strong"/>
        </w:rPr>
        <w:t xml:space="preserve"> major activity centers in your area? </w:t>
      </w:r>
      <w:r w:rsidRPr="00126080">
        <w:t>List 5-10</w:t>
      </w:r>
      <w:r w:rsidR="00967158">
        <w:t xml:space="preserve">. </w:t>
      </w:r>
      <w:r w:rsidR="00F43384">
        <w:t>(</w:t>
      </w:r>
      <w:r w:rsidR="00967158">
        <w:t xml:space="preserve">Example, Walmart – Sidney, Sr. Center </w:t>
      </w:r>
      <w:r w:rsidR="00F43384">
        <w:t>–</w:t>
      </w:r>
      <w:r w:rsidR="00967158">
        <w:t xml:space="preserve"> </w:t>
      </w:r>
      <w:r w:rsidR="00F43384">
        <w:t>Chappell</w:t>
      </w:r>
      <w:r w:rsidR="008671BD">
        <w:t xml:space="preserve">, Target – Kearney, </w:t>
      </w:r>
      <w:r w:rsidR="001C4D02">
        <w:t>Tyson, College – Chadron, Hospital – North Platte</w:t>
      </w:r>
      <w:r w:rsidR="00F43384">
        <w:t>)</w:t>
      </w:r>
    </w:p>
    <w:p w14:paraId="2D99E6B5" w14:textId="77777777" w:rsidR="00F43384" w:rsidRPr="00126080" w:rsidRDefault="00F43384" w:rsidP="00F43384">
      <w:pPr>
        <w:pStyle w:val="ListParagraph"/>
        <w:spacing w:line="240" w:lineRule="auto"/>
        <w:ind w:left="1080"/>
      </w:pPr>
    </w:p>
    <w:p w14:paraId="16C0526C" w14:textId="6B26A91C" w:rsidR="00615845" w:rsidRDefault="00615845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414AAB2C" w14:textId="68958129" w:rsidR="00615845" w:rsidRDefault="00615845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041F9666" w14:textId="4AD96D58" w:rsidR="00615845" w:rsidRDefault="00615845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6D1B5CE5" w14:textId="50C9C941" w:rsidR="00615845" w:rsidRDefault="00257037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2A20F05E" w14:textId="4CB215F2" w:rsidR="00257037" w:rsidRDefault="00257037" w:rsidP="001B0A45">
      <w:pPr>
        <w:pStyle w:val="ListParagraph"/>
        <w:numPr>
          <w:ilvl w:val="1"/>
          <w:numId w:val="11"/>
        </w:numPr>
        <w:spacing w:line="480" w:lineRule="auto"/>
      </w:pPr>
      <w:r>
        <w:lastRenderedPageBreak/>
        <w:t xml:space="preserve"> </w:t>
      </w:r>
    </w:p>
    <w:p w14:paraId="2535062C" w14:textId="7E3A885E" w:rsidR="00257037" w:rsidRDefault="00257037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433058D7" w14:textId="30CD0321" w:rsidR="00257037" w:rsidRDefault="00257037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79AF61D4" w14:textId="5848FAE0" w:rsidR="00257037" w:rsidRDefault="00257037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16A0F96E" w14:textId="388DBCB7" w:rsidR="00257037" w:rsidRDefault="00257037" w:rsidP="001B0A45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43AC14E5" w14:textId="1CE47543" w:rsidR="00BB18DF" w:rsidRDefault="00257037" w:rsidP="00BB18DF">
      <w:pPr>
        <w:pStyle w:val="ListParagraph"/>
        <w:numPr>
          <w:ilvl w:val="1"/>
          <w:numId w:val="11"/>
        </w:numPr>
        <w:spacing w:line="480" w:lineRule="auto"/>
      </w:pPr>
      <w:r>
        <w:t xml:space="preserve"> </w:t>
      </w:r>
    </w:p>
    <w:p w14:paraId="7BCF94F5" w14:textId="77777777" w:rsidR="00BB18DF" w:rsidRDefault="00BB18DF" w:rsidP="00BB18DF">
      <w:pPr>
        <w:pStyle w:val="ListParagraph"/>
        <w:spacing w:line="480" w:lineRule="auto"/>
        <w:ind w:left="1440"/>
      </w:pPr>
    </w:p>
    <w:p w14:paraId="4452263F" w14:textId="77777777" w:rsidR="00B51714" w:rsidRPr="00B51714" w:rsidRDefault="008C693A" w:rsidP="00D001B0">
      <w:pPr>
        <w:pStyle w:val="ListParagraph"/>
        <w:numPr>
          <w:ilvl w:val="0"/>
          <w:numId w:val="12"/>
        </w:numPr>
        <w:spacing w:line="240" w:lineRule="auto"/>
        <w:rPr>
          <w:b/>
          <w:bCs/>
        </w:rPr>
      </w:pPr>
      <w:r w:rsidRPr="00BB18DF">
        <w:rPr>
          <w:rStyle w:val="Strong"/>
        </w:rPr>
        <w:t xml:space="preserve">What major </w:t>
      </w:r>
      <w:r w:rsidR="0027626E" w:rsidRPr="00BB18DF">
        <w:rPr>
          <w:rStyle w:val="Strong"/>
        </w:rPr>
        <w:t xml:space="preserve">planning </w:t>
      </w:r>
      <w:r w:rsidRPr="00BB18DF">
        <w:rPr>
          <w:rStyle w:val="Strong"/>
        </w:rPr>
        <w:t xml:space="preserve">developments </w:t>
      </w:r>
      <w:r w:rsidR="0027626E" w:rsidRPr="00BB18DF">
        <w:rPr>
          <w:rStyle w:val="Strong"/>
        </w:rPr>
        <w:t>are in your community and service area?</w:t>
      </w:r>
      <w:r w:rsidR="00D001B0">
        <w:rPr>
          <w:rStyle w:val="Strong"/>
        </w:rPr>
        <w:t xml:space="preserve"> </w:t>
      </w:r>
      <w:r w:rsidR="006C4454">
        <w:t xml:space="preserve">Include major employers leaving or coming to your community, where housing is being expanded, </w:t>
      </w:r>
      <w:r w:rsidR="00D001B0">
        <w:t xml:space="preserve">new </w:t>
      </w:r>
      <w:r w:rsidR="00B51714">
        <w:t xml:space="preserve">event center, </w:t>
      </w:r>
      <w:r w:rsidR="006C4454">
        <w:t>etc.</w:t>
      </w:r>
    </w:p>
    <w:p w14:paraId="31529FF5" w14:textId="77777777" w:rsidR="00B51714" w:rsidRPr="00126080" w:rsidRDefault="00B51714" w:rsidP="00B51714">
      <w:pPr>
        <w:pStyle w:val="ListParagraph"/>
        <w:spacing w:line="240" w:lineRule="auto"/>
        <w:ind w:left="1080"/>
      </w:pPr>
    </w:p>
    <w:p w14:paraId="49CF5557" w14:textId="77777777" w:rsidR="00B51714" w:rsidRDefault="00B51714" w:rsidP="00B51714">
      <w:pPr>
        <w:pStyle w:val="ListParagraph"/>
        <w:numPr>
          <w:ilvl w:val="0"/>
          <w:numId w:val="13"/>
        </w:numPr>
        <w:spacing w:line="480" w:lineRule="auto"/>
      </w:pPr>
      <w:r>
        <w:t xml:space="preserve"> </w:t>
      </w:r>
    </w:p>
    <w:p w14:paraId="3209D48E" w14:textId="77777777" w:rsidR="00B51714" w:rsidRDefault="00B51714" w:rsidP="00B51714">
      <w:pPr>
        <w:pStyle w:val="ListParagraph"/>
        <w:numPr>
          <w:ilvl w:val="0"/>
          <w:numId w:val="13"/>
        </w:numPr>
        <w:spacing w:line="480" w:lineRule="auto"/>
      </w:pPr>
      <w:r>
        <w:t xml:space="preserve"> </w:t>
      </w:r>
    </w:p>
    <w:p w14:paraId="3E2C1F48" w14:textId="77777777" w:rsidR="00B51714" w:rsidRDefault="00B51714" w:rsidP="00B51714">
      <w:pPr>
        <w:pStyle w:val="ListParagraph"/>
        <w:numPr>
          <w:ilvl w:val="0"/>
          <w:numId w:val="13"/>
        </w:numPr>
        <w:spacing w:line="480" w:lineRule="auto"/>
      </w:pPr>
      <w:r>
        <w:t xml:space="preserve"> </w:t>
      </w:r>
    </w:p>
    <w:p w14:paraId="2FA3A29E" w14:textId="77777777" w:rsidR="00DC420D" w:rsidRDefault="00DC420D" w:rsidP="00B51714">
      <w:pPr>
        <w:spacing w:line="240" w:lineRule="auto"/>
      </w:pPr>
    </w:p>
    <w:p w14:paraId="2135CA5C" w14:textId="0942D23E" w:rsidR="007B16C0" w:rsidRPr="007B16C0" w:rsidRDefault="007B16C0" w:rsidP="0068019D">
      <w:pPr>
        <w:pStyle w:val="Heading2"/>
        <w:numPr>
          <w:ilvl w:val="0"/>
          <w:numId w:val="11"/>
        </w:numPr>
      </w:pPr>
      <w:r>
        <w:t>Public Engagement</w:t>
      </w:r>
    </w:p>
    <w:p w14:paraId="7FBAEF39" w14:textId="77777777" w:rsidR="00E063FB" w:rsidRDefault="008C693A" w:rsidP="00E063FB">
      <w:pPr>
        <w:pStyle w:val="ListParagraph"/>
        <w:numPr>
          <w:ilvl w:val="0"/>
          <w:numId w:val="15"/>
        </w:numPr>
        <w:spacing w:line="240" w:lineRule="auto"/>
      </w:pPr>
      <w:r w:rsidRPr="00960912">
        <w:rPr>
          <w:rStyle w:val="Strong"/>
        </w:rPr>
        <w:t xml:space="preserve">What </w:t>
      </w:r>
      <w:r w:rsidR="00A6022F" w:rsidRPr="00960912">
        <w:rPr>
          <w:rStyle w:val="Strong"/>
        </w:rPr>
        <w:t xml:space="preserve">public engagement will you have in the next </w:t>
      </w:r>
      <w:r w:rsidR="00CD0B8C" w:rsidRPr="00960912">
        <w:rPr>
          <w:rStyle w:val="Strong"/>
        </w:rPr>
        <w:t xml:space="preserve">five </w:t>
      </w:r>
      <w:r w:rsidR="00A6022F" w:rsidRPr="00960912">
        <w:rPr>
          <w:rStyle w:val="Strong"/>
        </w:rPr>
        <w:t>years?</w:t>
      </w:r>
      <w:r w:rsidR="00A6022F">
        <w:t xml:space="preserve"> </w:t>
      </w:r>
    </w:p>
    <w:p w14:paraId="33629E77" w14:textId="77777777" w:rsidR="00315331" w:rsidRDefault="00653392" w:rsidP="00315331">
      <w:pPr>
        <w:pStyle w:val="ListParagraph"/>
        <w:spacing w:line="240" w:lineRule="auto"/>
        <w:ind w:left="1440"/>
      </w:pPr>
      <w:r w:rsidRPr="00653392">
        <w:t>Example: open house</w:t>
      </w:r>
      <w:r w:rsidR="002A7B0B">
        <w:t xml:space="preserve"> in 2026, </w:t>
      </w:r>
      <w:r w:rsidRPr="00653392">
        <w:t xml:space="preserve">community transit survey </w:t>
      </w:r>
      <w:r w:rsidR="00315331">
        <w:t>–</w:t>
      </w:r>
      <w:r w:rsidRPr="00653392">
        <w:t xml:space="preserve"> 202</w:t>
      </w:r>
      <w:r w:rsidR="002A7B0B">
        <w:t>7</w:t>
      </w:r>
      <w:r w:rsidR="00315331">
        <w:t xml:space="preserve">, 2029; </w:t>
      </w:r>
      <w:r w:rsidRPr="00653392">
        <w:t xml:space="preserve">public hearing </w:t>
      </w:r>
      <w:r w:rsidR="00315331">
        <w:t>–</w:t>
      </w:r>
      <w:r w:rsidRPr="00653392">
        <w:t xml:space="preserve"> 2027</w:t>
      </w:r>
      <w:r w:rsidR="00315331">
        <w:t>)</w:t>
      </w:r>
    </w:p>
    <w:p w14:paraId="63369DDB" w14:textId="77777777" w:rsidR="00435557" w:rsidRDefault="00435557" w:rsidP="00315331">
      <w:pPr>
        <w:pStyle w:val="ListParagraph"/>
        <w:spacing w:line="240" w:lineRule="auto"/>
        <w:ind w:left="1440"/>
      </w:pPr>
    </w:p>
    <w:p w14:paraId="2196C869" w14:textId="77777777" w:rsidR="00435557" w:rsidRDefault="00435557" w:rsidP="00315331">
      <w:pPr>
        <w:pStyle w:val="ListParagraph"/>
        <w:spacing w:line="240" w:lineRule="auto"/>
        <w:ind w:left="1440"/>
      </w:pPr>
    </w:p>
    <w:p w14:paraId="1B0006C2" w14:textId="77777777" w:rsidR="00435557" w:rsidRDefault="00435557" w:rsidP="00315331">
      <w:pPr>
        <w:pStyle w:val="ListParagraph"/>
        <w:spacing w:line="240" w:lineRule="auto"/>
        <w:ind w:left="1440"/>
      </w:pPr>
    </w:p>
    <w:p w14:paraId="7FACCDBF" w14:textId="77777777" w:rsidR="00675F46" w:rsidRPr="008C1AEF" w:rsidRDefault="001D7D67" w:rsidP="00675F46">
      <w:pPr>
        <w:pStyle w:val="ListParagraph"/>
        <w:numPr>
          <w:ilvl w:val="0"/>
          <w:numId w:val="15"/>
        </w:numPr>
        <w:spacing w:line="240" w:lineRule="auto"/>
        <w:rPr>
          <w:rStyle w:val="Strong"/>
        </w:rPr>
      </w:pPr>
      <w:r w:rsidRPr="008C1AEF">
        <w:rPr>
          <w:rStyle w:val="Strong"/>
        </w:rPr>
        <w:t xml:space="preserve">Where does your agency </w:t>
      </w:r>
      <w:r w:rsidR="00435557" w:rsidRPr="008C1AEF">
        <w:rPr>
          <w:rStyle w:val="Strong"/>
        </w:rPr>
        <w:t xml:space="preserve">typically </w:t>
      </w:r>
      <w:r w:rsidRPr="008C1AEF">
        <w:rPr>
          <w:rStyle w:val="Strong"/>
        </w:rPr>
        <w:t>hold public meetings</w:t>
      </w:r>
      <w:r w:rsidR="00435557" w:rsidRPr="008C1AEF">
        <w:rPr>
          <w:rStyle w:val="Strong"/>
        </w:rPr>
        <w:t xml:space="preserve"> or open houses</w:t>
      </w:r>
      <w:r w:rsidRPr="008C1AEF">
        <w:rPr>
          <w:rStyle w:val="Strong"/>
        </w:rPr>
        <w:t>?</w:t>
      </w:r>
      <w:r w:rsidR="0054486B" w:rsidRPr="008C1AEF">
        <w:rPr>
          <w:rStyle w:val="Strong"/>
        </w:rPr>
        <w:t xml:space="preserve"> </w:t>
      </w:r>
    </w:p>
    <w:p w14:paraId="698F254C" w14:textId="77777777" w:rsidR="00675F46" w:rsidRDefault="00675F46" w:rsidP="00675F46">
      <w:pPr>
        <w:spacing w:line="240" w:lineRule="auto"/>
      </w:pPr>
    </w:p>
    <w:p w14:paraId="71ACA7FE" w14:textId="77777777" w:rsidR="00675F46" w:rsidRDefault="00675F46" w:rsidP="00675F46">
      <w:pPr>
        <w:spacing w:line="240" w:lineRule="auto"/>
      </w:pPr>
    </w:p>
    <w:p w14:paraId="6233A5A6" w14:textId="77777777" w:rsidR="00675F46" w:rsidRDefault="00675F46" w:rsidP="00675F46">
      <w:pPr>
        <w:spacing w:line="240" w:lineRule="auto"/>
      </w:pPr>
    </w:p>
    <w:p w14:paraId="0D8C8F8F" w14:textId="575F5781" w:rsidR="00576A38" w:rsidRPr="008C1AEF" w:rsidRDefault="00576A38" w:rsidP="00675F46">
      <w:pPr>
        <w:pStyle w:val="ListParagraph"/>
        <w:numPr>
          <w:ilvl w:val="0"/>
          <w:numId w:val="15"/>
        </w:numPr>
        <w:spacing w:line="240" w:lineRule="auto"/>
        <w:rPr>
          <w:rStyle w:val="Strong"/>
        </w:rPr>
      </w:pPr>
      <w:r w:rsidRPr="008C1AEF">
        <w:rPr>
          <w:rStyle w:val="Strong"/>
        </w:rPr>
        <w:t>How do you monitor and track comments, complaints</w:t>
      </w:r>
      <w:r w:rsidR="00B621DB" w:rsidRPr="008C1AEF">
        <w:rPr>
          <w:rStyle w:val="Strong"/>
        </w:rPr>
        <w:t>, accolades</w:t>
      </w:r>
      <w:r w:rsidRPr="008C1AEF">
        <w:rPr>
          <w:rStyle w:val="Strong"/>
        </w:rPr>
        <w:t>?</w:t>
      </w:r>
    </w:p>
    <w:p w14:paraId="38F6E52A" w14:textId="77777777" w:rsidR="00C67CA7" w:rsidRDefault="00C67CA7">
      <w:r>
        <w:br w:type="page"/>
      </w:r>
    </w:p>
    <w:p w14:paraId="3AABFCBD" w14:textId="58959AB7" w:rsidR="00935B0F" w:rsidRDefault="00935B0F" w:rsidP="00412D8A">
      <w:pPr>
        <w:pStyle w:val="Heading2"/>
        <w:numPr>
          <w:ilvl w:val="0"/>
          <w:numId w:val="11"/>
        </w:numPr>
      </w:pPr>
      <w:r>
        <w:lastRenderedPageBreak/>
        <w:t>Five Year Financial Projections</w:t>
      </w:r>
      <w:r w:rsidR="00A05D7D">
        <w:t xml:space="preserve"> – (2026-2030)</w:t>
      </w:r>
    </w:p>
    <w:p w14:paraId="3F927D21" w14:textId="52F2BE35" w:rsidR="0028116D" w:rsidRPr="00160899" w:rsidRDefault="00CA2B3E" w:rsidP="00CA2B3E">
      <w:pPr>
        <w:rPr>
          <w:rStyle w:val="IntenseReference"/>
        </w:rPr>
      </w:pPr>
      <w:r w:rsidRPr="00160899">
        <w:rPr>
          <w:rStyle w:val="IntenseReference"/>
        </w:rPr>
        <w:t>2026</w:t>
      </w:r>
    </w:p>
    <w:p w14:paraId="1E514009" w14:textId="58222D59" w:rsidR="00993743" w:rsidRDefault="00FD79B2" w:rsidP="007A688F">
      <w:pPr>
        <w:pStyle w:val="ListParagraph"/>
        <w:numPr>
          <w:ilvl w:val="0"/>
          <w:numId w:val="14"/>
        </w:numPr>
        <w:spacing w:line="240" w:lineRule="auto"/>
      </w:pPr>
      <w:r w:rsidRPr="00E12240">
        <w:rPr>
          <w:rStyle w:val="Strong"/>
        </w:rPr>
        <w:t xml:space="preserve">Five Year Projections – Year </w:t>
      </w:r>
      <w:r w:rsidR="00E47C66" w:rsidRPr="00E12240">
        <w:rPr>
          <w:rStyle w:val="Strong"/>
        </w:rPr>
        <w:t>One: 2026</w:t>
      </w:r>
      <w:r w:rsidR="003420B6" w:rsidRPr="00E12240">
        <w:rPr>
          <w:rStyle w:val="Strong"/>
        </w:rPr>
        <w:t>.</w:t>
      </w:r>
      <w:r w:rsidR="003420B6">
        <w:t xml:space="preserve"> </w:t>
      </w:r>
      <w:r w:rsidR="00370D57" w:rsidRPr="007A688F">
        <w:rPr>
          <w:b/>
          <w:bCs/>
        </w:rPr>
        <w:t xml:space="preserve">What are your expected </w:t>
      </w:r>
      <w:r w:rsidR="00A36786" w:rsidRPr="007A688F">
        <w:rPr>
          <w:b/>
          <w:bCs/>
        </w:rPr>
        <w:t xml:space="preserve">2026 </w:t>
      </w:r>
      <w:r w:rsidR="00D1285F">
        <w:rPr>
          <w:b/>
          <w:bCs/>
        </w:rPr>
        <w:t xml:space="preserve">OPERATING </w:t>
      </w:r>
      <w:r w:rsidR="00A36786" w:rsidRPr="007A688F">
        <w:rPr>
          <w:b/>
          <w:bCs/>
        </w:rPr>
        <w:t>expenses</w:t>
      </w:r>
      <w:r w:rsidR="001D7D67" w:rsidRPr="007A688F">
        <w:rPr>
          <w:b/>
          <w:bCs/>
        </w:rPr>
        <w:t>?</w:t>
      </w:r>
      <w:r w:rsidR="001D7D67">
        <w:t xml:space="preserve"> This includes any service-related expenses</w:t>
      </w:r>
      <w:r w:rsidR="00C711ED">
        <w:t xml:space="preserve">, </w:t>
      </w:r>
      <w:r w:rsidR="001D7D67">
        <w:t xml:space="preserve">along with any modifications, expansions of staff, and services </w:t>
      </w:r>
      <w:r w:rsidR="00522B0F">
        <w:t xml:space="preserve">– as listed in Section </w:t>
      </w:r>
      <w:r w:rsidR="003B4F4C">
        <w:t>E</w:t>
      </w:r>
      <w:r w:rsidR="00522B0F">
        <w:t xml:space="preserve"> of this </w:t>
      </w:r>
      <w:r w:rsidR="003B4F4C">
        <w:t>questionnaire</w:t>
      </w:r>
      <w:r w:rsidR="00522B0F">
        <w:t xml:space="preserve">. </w:t>
      </w:r>
      <w:r w:rsidR="001D7D67">
        <w:t>(i.e. increasing service hours, hiring a new driver, expanding a route</w:t>
      </w:r>
      <w:r w:rsidR="007D40B4">
        <w:t>, dispatch, maintenance)</w:t>
      </w:r>
      <w:r w:rsidR="001D7D67">
        <w:t>.</w:t>
      </w:r>
      <w:r w:rsidR="00A76DB7">
        <w:t xml:space="preserve"> </w:t>
      </w:r>
    </w:p>
    <w:p w14:paraId="769DC788" w14:textId="77777777" w:rsidR="006642E8" w:rsidRDefault="00A76DB7" w:rsidP="006642E8">
      <w:pPr>
        <w:pStyle w:val="ListParagraph"/>
        <w:spacing w:line="240" w:lineRule="auto"/>
        <w:ind w:left="1080"/>
      </w:pPr>
      <w:r>
        <w:t>To begin, go to the NDOT portal</w:t>
      </w:r>
      <w:r w:rsidR="00B940D6">
        <w:t xml:space="preserve"> to </w:t>
      </w:r>
      <w:r>
        <w:t xml:space="preserve">review your operating costs for this past year. </w:t>
      </w:r>
      <w:r w:rsidR="006C6EBE">
        <w:t>Use that data to begin, add any service modifications, which will be your operating costs for 2026.</w:t>
      </w:r>
    </w:p>
    <w:p w14:paraId="275B026D" w14:textId="77777777" w:rsidR="00D5527D" w:rsidRDefault="00D5527D" w:rsidP="006642E8">
      <w:pPr>
        <w:pStyle w:val="ListParagraph"/>
        <w:spacing w:line="240" w:lineRule="auto"/>
        <w:ind w:left="1080"/>
      </w:pPr>
    </w:p>
    <w:p w14:paraId="68159C28" w14:textId="77777777" w:rsidR="00D5527D" w:rsidRDefault="00D5527D" w:rsidP="006642E8">
      <w:pPr>
        <w:pStyle w:val="ListParagraph"/>
        <w:spacing w:line="240" w:lineRule="auto"/>
        <w:ind w:left="1080"/>
      </w:pPr>
    </w:p>
    <w:p w14:paraId="4F71934F" w14:textId="77777777" w:rsidR="00D5527D" w:rsidRDefault="00D5527D" w:rsidP="006642E8">
      <w:pPr>
        <w:pStyle w:val="ListParagraph"/>
        <w:spacing w:line="240" w:lineRule="auto"/>
        <w:ind w:left="1080"/>
      </w:pPr>
    </w:p>
    <w:p w14:paraId="079310C7" w14:textId="77777777" w:rsidR="00D5527D" w:rsidRDefault="00D5527D" w:rsidP="006642E8">
      <w:pPr>
        <w:pStyle w:val="ListParagraph"/>
        <w:spacing w:line="240" w:lineRule="auto"/>
        <w:ind w:left="1080"/>
      </w:pPr>
    </w:p>
    <w:p w14:paraId="3F125332" w14:textId="77777777" w:rsidR="00D5527D" w:rsidRDefault="00D5527D" w:rsidP="006642E8">
      <w:pPr>
        <w:pStyle w:val="ListParagraph"/>
        <w:spacing w:line="240" w:lineRule="auto"/>
        <w:ind w:left="1080"/>
      </w:pPr>
    </w:p>
    <w:p w14:paraId="28B264EC" w14:textId="49301C40" w:rsidR="00FE3E32" w:rsidRDefault="00370D57" w:rsidP="00D5527D">
      <w:pPr>
        <w:pStyle w:val="ListParagraph"/>
        <w:numPr>
          <w:ilvl w:val="0"/>
          <w:numId w:val="14"/>
        </w:numPr>
        <w:spacing w:line="240" w:lineRule="auto"/>
      </w:pPr>
      <w:r w:rsidRPr="001C4664">
        <w:rPr>
          <w:rStyle w:val="Strong"/>
        </w:rPr>
        <w:t xml:space="preserve">What are your expected </w:t>
      </w:r>
      <w:r w:rsidR="007D40B4" w:rsidRPr="001C4664">
        <w:rPr>
          <w:rStyle w:val="Strong"/>
        </w:rPr>
        <w:t xml:space="preserve">2026 </w:t>
      </w:r>
      <w:r w:rsidR="00284FF7">
        <w:rPr>
          <w:rStyle w:val="Strong"/>
        </w:rPr>
        <w:t>NON-OPERATING</w:t>
      </w:r>
      <w:r w:rsidR="001D7D67" w:rsidRPr="001C4664">
        <w:rPr>
          <w:rStyle w:val="Strong"/>
        </w:rPr>
        <w:t xml:space="preserve"> </w:t>
      </w:r>
      <w:r w:rsidR="007D40B4" w:rsidRPr="001C4664">
        <w:rPr>
          <w:rStyle w:val="Strong"/>
        </w:rPr>
        <w:t>expenses</w:t>
      </w:r>
      <w:r w:rsidR="001D7D67" w:rsidRPr="001C4664">
        <w:rPr>
          <w:rStyle w:val="Strong"/>
        </w:rPr>
        <w:t xml:space="preserve">? </w:t>
      </w:r>
      <w:r w:rsidR="001D7D67">
        <w:t xml:space="preserve">This includes any vehicle or capital items to accompany </w:t>
      </w:r>
      <w:r w:rsidR="00A361C2">
        <w:t xml:space="preserve">the </w:t>
      </w:r>
      <w:r w:rsidR="001D7D67">
        <w:t>operating expenses</w:t>
      </w:r>
      <w:r w:rsidR="00A361C2">
        <w:t xml:space="preserve"> listed above</w:t>
      </w:r>
      <w:r w:rsidR="001D7D67">
        <w:t xml:space="preserve">. This also includes marking expenses, IT or technology needs, equipment for services, buying a new vehicle, </w:t>
      </w:r>
      <w:r w:rsidR="007455F5">
        <w:t>facility needs, administrative needs</w:t>
      </w:r>
      <w:r w:rsidR="00E60505">
        <w:t xml:space="preserve">, including those listed in </w:t>
      </w:r>
      <w:r w:rsidR="00A361C2">
        <w:t>Section E.</w:t>
      </w:r>
      <w:r w:rsidR="00FE3E32">
        <w:t xml:space="preserve"> </w:t>
      </w:r>
    </w:p>
    <w:p w14:paraId="5EB04B19" w14:textId="77777777" w:rsidR="00591EC7" w:rsidRDefault="00FE3E32" w:rsidP="00591EC7">
      <w:pPr>
        <w:pStyle w:val="ListParagraph"/>
        <w:spacing w:line="240" w:lineRule="auto"/>
        <w:ind w:left="1080"/>
      </w:pPr>
      <w:r>
        <w:t>To begin, go to the NDOT portal to review your non-operating costs for this past year. Use that data to begin</w:t>
      </w:r>
      <w:r w:rsidR="002D7858">
        <w:t>. Update, as needed, from Section E</w:t>
      </w:r>
      <w:r w:rsidR="00FA2983">
        <w:t xml:space="preserve"> for FY2026.</w:t>
      </w:r>
    </w:p>
    <w:p w14:paraId="6531FBFC" w14:textId="77777777" w:rsidR="00591EC7" w:rsidRDefault="00591EC7" w:rsidP="00591EC7">
      <w:pPr>
        <w:pStyle w:val="ListParagraph"/>
        <w:spacing w:line="240" w:lineRule="auto"/>
        <w:ind w:left="1080"/>
      </w:pPr>
    </w:p>
    <w:p w14:paraId="21A9E8FF" w14:textId="77777777" w:rsidR="00591EC7" w:rsidRDefault="00591EC7" w:rsidP="00591EC7">
      <w:pPr>
        <w:pStyle w:val="ListParagraph"/>
        <w:spacing w:line="240" w:lineRule="auto"/>
        <w:ind w:left="1080"/>
      </w:pPr>
    </w:p>
    <w:p w14:paraId="06EC1B4F" w14:textId="77777777" w:rsidR="00591EC7" w:rsidRDefault="00591EC7" w:rsidP="00591EC7">
      <w:pPr>
        <w:pStyle w:val="ListParagraph"/>
        <w:spacing w:line="240" w:lineRule="auto"/>
        <w:ind w:left="1080"/>
      </w:pPr>
    </w:p>
    <w:p w14:paraId="7A31B761" w14:textId="77777777" w:rsidR="00591EC7" w:rsidRDefault="00591EC7" w:rsidP="009368A5">
      <w:pPr>
        <w:pStyle w:val="ListParagraph"/>
        <w:spacing w:line="240" w:lineRule="auto"/>
        <w:ind w:left="1080"/>
      </w:pPr>
    </w:p>
    <w:p w14:paraId="39FCA4C3" w14:textId="77777777" w:rsidR="00591EC7" w:rsidRDefault="00591EC7" w:rsidP="009368A5">
      <w:pPr>
        <w:pStyle w:val="ListParagraph"/>
        <w:spacing w:line="240" w:lineRule="auto"/>
        <w:ind w:left="1080"/>
      </w:pPr>
    </w:p>
    <w:p w14:paraId="63C65734" w14:textId="3A6A8CC9" w:rsidR="00B943EE" w:rsidRDefault="00F920B2" w:rsidP="009368A5">
      <w:pPr>
        <w:pStyle w:val="ListParagraph"/>
        <w:numPr>
          <w:ilvl w:val="0"/>
          <w:numId w:val="14"/>
        </w:numPr>
        <w:spacing w:line="240" w:lineRule="auto"/>
      </w:pPr>
      <w:r w:rsidRPr="00022821">
        <w:rPr>
          <w:rStyle w:val="Strong"/>
        </w:rPr>
        <w:t xml:space="preserve">What are your expected </w:t>
      </w:r>
      <w:r w:rsidR="007455F5" w:rsidRPr="00022821">
        <w:rPr>
          <w:rStyle w:val="Strong"/>
        </w:rPr>
        <w:t>2026 revenues</w:t>
      </w:r>
      <w:r w:rsidR="001D7D67" w:rsidRPr="00022821">
        <w:rPr>
          <w:rStyle w:val="Strong"/>
        </w:rPr>
        <w:t xml:space="preserve">? </w:t>
      </w:r>
      <w:r w:rsidR="00201A31">
        <w:t xml:space="preserve">Itemize into </w:t>
      </w:r>
      <w:r w:rsidR="00591EC7">
        <w:t>f</w:t>
      </w:r>
      <w:r w:rsidR="00B943EE">
        <w:t>ederal revenues</w:t>
      </w:r>
      <w:r w:rsidR="004A68E3">
        <w:t xml:space="preserve">, </w:t>
      </w:r>
      <w:r w:rsidR="00B943EE">
        <w:t>state revenues</w:t>
      </w:r>
      <w:r w:rsidR="004A68E3">
        <w:t xml:space="preserve">, and </w:t>
      </w:r>
      <w:r w:rsidR="00B943EE">
        <w:t>itemized local revenues &amp; other sources</w:t>
      </w:r>
      <w:r w:rsidR="00415A2D">
        <w:t>.</w:t>
      </w:r>
    </w:p>
    <w:p w14:paraId="0C39022F" w14:textId="77777777" w:rsidR="00D54054" w:rsidRDefault="00D54054" w:rsidP="009368A5">
      <w:pPr>
        <w:pStyle w:val="ListParagraph"/>
        <w:spacing w:line="240" w:lineRule="auto"/>
      </w:pPr>
    </w:p>
    <w:p w14:paraId="55B7AC6E" w14:textId="77777777" w:rsidR="00415A2D" w:rsidRDefault="00415A2D" w:rsidP="009368A5">
      <w:pPr>
        <w:pStyle w:val="ListParagraph"/>
        <w:spacing w:line="240" w:lineRule="auto"/>
      </w:pPr>
    </w:p>
    <w:p w14:paraId="003A9BD7" w14:textId="5AA26F8E" w:rsidR="00D54054" w:rsidRDefault="00D54054"/>
    <w:p w14:paraId="2C4FA592" w14:textId="77777777" w:rsidR="004E1023" w:rsidRDefault="004E1023">
      <w:r>
        <w:br w:type="page"/>
      </w:r>
    </w:p>
    <w:p w14:paraId="70C7D952" w14:textId="7F933EB0" w:rsidR="00160899" w:rsidRPr="00282832" w:rsidRDefault="00282832" w:rsidP="00160899">
      <w:pPr>
        <w:pStyle w:val="ListParagraph"/>
        <w:spacing w:line="240" w:lineRule="auto"/>
        <w:rPr>
          <w:rStyle w:val="IntenseReference"/>
        </w:rPr>
      </w:pPr>
      <w:r w:rsidRPr="00282832">
        <w:rPr>
          <w:rStyle w:val="IntenseReference"/>
        </w:rPr>
        <w:lastRenderedPageBreak/>
        <w:t>2027</w:t>
      </w:r>
    </w:p>
    <w:p w14:paraId="311DAD2B" w14:textId="77777777" w:rsidR="00160899" w:rsidRPr="00160899" w:rsidRDefault="00160899" w:rsidP="00160899">
      <w:pPr>
        <w:pStyle w:val="ListParagraph"/>
        <w:spacing w:line="240" w:lineRule="auto"/>
        <w:ind w:left="1080"/>
        <w:rPr>
          <w:rStyle w:val="Strong"/>
          <w:b w:val="0"/>
          <w:bCs w:val="0"/>
        </w:rPr>
      </w:pPr>
    </w:p>
    <w:p w14:paraId="51554EC8" w14:textId="3A1A13A4" w:rsidR="0028116D" w:rsidRDefault="0028116D" w:rsidP="0028116D">
      <w:pPr>
        <w:pStyle w:val="ListParagraph"/>
        <w:numPr>
          <w:ilvl w:val="0"/>
          <w:numId w:val="16"/>
        </w:numPr>
        <w:spacing w:line="240" w:lineRule="auto"/>
      </w:pPr>
      <w:r w:rsidRPr="00E12240">
        <w:rPr>
          <w:rStyle w:val="Strong"/>
        </w:rPr>
        <w:t xml:space="preserve">Five Year Projections – Year </w:t>
      </w:r>
      <w:r w:rsidR="001F1B90">
        <w:rPr>
          <w:rStyle w:val="Strong"/>
        </w:rPr>
        <w:t>Two</w:t>
      </w:r>
      <w:r w:rsidRPr="00E12240">
        <w:rPr>
          <w:rStyle w:val="Strong"/>
        </w:rPr>
        <w:t>: 202</w:t>
      </w:r>
      <w:r w:rsidR="007411C5">
        <w:rPr>
          <w:rStyle w:val="Strong"/>
        </w:rPr>
        <w:t>7</w:t>
      </w:r>
      <w:r w:rsidRPr="00E12240">
        <w:rPr>
          <w:rStyle w:val="Strong"/>
        </w:rPr>
        <w:t>.</w:t>
      </w:r>
      <w:r>
        <w:t xml:space="preserve"> </w:t>
      </w:r>
      <w:r w:rsidRPr="007A688F">
        <w:rPr>
          <w:b/>
          <w:bCs/>
        </w:rPr>
        <w:t xml:space="preserve">What are your expected 2026 </w:t>
      </w:r>
      <w:r>
        <w:rPr>
          <w:b/>
          <w:bCs/>
        </w:rPr>
        <w:t xml:space="preserve">OPERATING </w:t>
      </w:r>
      <w:r w:rsidRPr="007A688F">
        <w:rPr>
          <w:b/>
          <w:bCs/>
        </w:rPr>
        <w:t>expenses?</w:t>
      </w:r>
      <w:r>
        <w:t xml:space="preserve"> This includes any service-related expenses, along with any modifications, expansions of staff, and services – as listed in Section E of this questionnaire. (i.e. increasing service hours, hiring a new driver, expanding a route, dispatch, maintenance). </w:t>
      </w:r>
    </w:p>
    <w:p w14:paraId="50BC36A8" w14:textId="279C1E83" w:rsidR="0028116D" w:rsidRDefault="0028116D" w:rsidP="0028116D">
      <w:pPr>
        <w:pStyle w:val="ListParagraph"/>
        <w:spacing w:line="240" w:lineRule="auto"/>
        <w:ind w:left="1080"/>
      </w:pPr>
      <w:r>
        <w:t xml:space="preserve">To begin, </w:t>
      </w:r>
      <w:r w:rsidR="00282DA8">
        <w:t>use the 2026</w:t>
      </w:r>
      <w:r w:rsidR="00932E34">
        <w:t xml:space="preserve"> information and </w:t>
      </w:r>
      <w:r>
        <w:t>add any service modifications</w:t>
      </w:r>
      <w:r w:rsidR="00932E34">
        <w:t xml:space="preserve">. </w:t>
      </w:r>
    </w:p>
    <w:p w14:paraId="5F89A95D" w14:textId="77777777" w:rsidR="0028116D" w:rsidRDefault="0028116D" w:rsidP="0028116D">
      <w:pPr>
        <w:pStyle w:val="ListParagraph"/>
        <w:spacing w:line="240" w:lineRule="auto"/>
        <w:ind w:left="1080"/>
      </w:pPr>
    </w:p>
    <w:p w14:paraId="3F3348ED" w14:textId="77777777" w:rsidR="0028116D" w:rsidRDefault="0028116D" w:rsidP="0028116D">
      <w:pPr>
        <w:pStyle w:val="ListParagraph"/>
        <w:spacing w:line="240" w:lineRule="auto"/>
        <w:ind w:left="1080"/>
      </w:pPr>
    </w:p>
    <w:p w14:paraId="2D817468" w14:textId="77777777" w:rsidR="0028116D" w:rsidRDefault="0028116D" w:rsidP="0028116D">
      <w:pPr>
        <w:pStyle w:val="ListParagraph"/>
        <w:spacing w:line="240" w:lineRule="auto"/>
        <w:ind w:left="1080"/>
      </w:pPr>
    </w:p>
    <w:p w14:paraId="5A5B781F" w14:textId="77777777" w:rsidR="0028116D" w:rsidRDefault="0028116D" w:rsidP="0028116D">
      <w:pPr>
        <w:pStyle w:val="ListParagraph"/>
        <w:spacing w:line="240" w:lineRule="auto"/>
        <w:ind w:left="1080"/>
      </w:pPr>
    </w:p>
    <w:p w14:paraId="021C1BE6" w14:textId="77777777" w:rsidR="0028116D" w:rsidRDefault="0028116D" w:rsidP="0028116D">
      <w:pPr>
        <w:pStyle w:val="ListParagraph"/>
        <w:spacing w:line="240" w:lineRule="auto"/>
        <w:ind w:left="1080"/>
      </w:pPr>
    </w:p>
    <w:p w14:paraId="5009C191" w14:textId="779EB58B" w:rsidR="00862C68" w:rsidRDefault="0028116D" w:rsidP="00862C68">
      <w:pPr>
        <w:pStyle w:val="ListParagraph"/>
        <w:numPr>
          <w:ilvl w:val="0"/>
          <w:numId w:val="16"/>
        </w:numPr>
        <w:spacing w:line="240" w:lineRule="auto"/>
      </w:pPr>
      <w:r w:rsidRPr="001C4664">
        <w:rPr>
          <w:rStyle w:val="Strong"/>
        </w:rPr>
        <w:t>What are your expected 202</w:t>
      </w:r>
      <w:r w:rsidR="007411C5">
        <w:rPr>
          <w:rStyle w:val="Strong"/>
        </w:rPr>
        <w:t>7</w:t>
      </w:r>
      <w:r w:rsidRPr="001C4664">
        <w:rPr>
          <w:rStyle w:val="Strong"/>
        </w:rPr>
        <w:t xml:space="preserve"> </w:t>
      </w:r>
      <w:r>
        <w:rPr>
          <w:rStyle w:val="Strong"/>
        </w:rPr>
        <w:t>NON-OPERATING</w:t>
      </w:r>
      <w:r w:rsidRPr="001C4664">
        <w:rPr>
          <w:rStyle w:val="Strong"/>
        </w:rPr>
        <w:t xml:space="preserve"> expenses? </w:t>
      </w:r>
      <w:r>
        <w:t xml:space="preserve">This includes any vehicle or capital items to accompany the operating expenses listed above. This also includes marking expenses, IT or technology needs, equipment for services, buying a new vehicle, facility needs, administrative needs, including those listed in Section E. </w:t>
      </w:r>
    </w:p>
    <w:p w14:paraId="2153C35A" w14:textId="23948991" w:rsidR="00862C68" w:rsidRDefault="00862C68" w:rsidP="00862C68">
      <w:pPr>
        <w:pStyle w:val="ListParagraph"/>
        <w:spacing w:line="240" w:lineRule="auto"/>
        <w:ind w:left="1080"/>
      </w:pPr>
      <w:r>
        <w:t xml:space="preserve">To begin, use the 2026 information and add any </w:t>
      </w:r>
      <w:r w:rsidR="00A25159">
        <w:t xml:space="preserve">vehicle or capital needs for 2027. </w:t>
      </w:r>
      <w:r>
        <w:t xml:space="preserve"> </w:t>
      </w:r>
    </w:p>
    <w:p w14:paraId="0AF15B4C" w14:textId="257A07D9" w:rsidR="0028116D" w:rsidRDefault="0028116D" w:rsidP="0028116D">
      <w:pPr>
        <w:pStyle w:val="ListParagraph"/>
        <w:spacing w:line="240" w:lineRule="auto"/>
        <w:ind w:left="1080"/>
      </w:pPr>
    </w:p>
    <w:p w14:paraId="68482314" w14:textId="77777777" w:rsidR="0028116D" w:rsidRDefault="0028116D" w:rsidP="0028116D">
      <w:pPr>
        <w:pStyle w:val="ListParagraph"/>
        <w:spacing w:line="240" w:lineRule="auto"/>
        <w:ind w:left="1080"/>
      </w:pPr>
    </w:p>
    <w:p w14:paraId="327694DB" w14:textId="77777777" w:rsidR="0028116D" w:rsidRDefault="0028116D" w:rsidP="0028116D">
      <w:pPr>
        <w:pStyle w:val="ListParagraph"/>
        <w:spacing w:line="240" w:lineRule="auto"/>
        <w:ind w:left="1080"/>
      </w:pPr>
    </w:p>
    <w:p w14:paraId="0A39594C" w14:textId="77777777" w:rsidR="0028116D" w:rsidRDefault="0028116D" w:rsidP="0028116D">
      <w:pPr>
        <w:pStyle w:val="ListParagraph"/>
        <w:spacing w:line="240" w:lineRule="auto"/>
        <w:ind w:left="1080"/>
      </w:pPr>
    </w:p>
    <w:p w14:paraId="552373E0" w14:textId="77777777" w:rsidR="0028116D" w:rsidRDefault="0028116D" w:rsidP="0028116D">
      <w:pPr>
        <w:pStyle w:val="ListParagraph"/>
        <w:spacing w:line="240" w:lineRule="auto"/>
        <w:ind w:left="1080"/>
      </w:pPr>
    </w:p>
    <w:p w14:paraId="4C214C37" w14:textId="77777777" w:rsidR="0028116D" w:rsidRDefault="0028116D" w:rsidP="0028116D">
      <w:pPr>
        <w:pStyle w:val="ListParagraph"/>
        <w:spacing w:line="240" w:lineRule="auto"/>
        <w:ind w:left="1080"/>
      </w:pPr>
    </w:p>
    <w:p w14:paraId="3475ACC7" w14:textId="6145DE87" w:rsidR="0028116D" w:rsidRDefault="0028116D" w:rsidP="0028116D">
      <w:pPr>
        <w:pStyle w:val="ListParagraph"/>
        <w:numPr>
          <w:ilvl w:val="0"/>
          <w:numId w:val="16"/>
        </w:numPr>
        <w:spacing w:line="240" w:lineRule="auto"/>
      </w:pPr>
      <w:r w:rsidRPr="00022821">
        <w:rPr>
          <w:rStyle w:val="Strong"/>
        </w:rPr>
        <w:t>What are your expected 202</w:t>
      </w:r>
      <w:r w:rsidR="007411C5">
        <w:rPr>
          <w:rStyle w:val="Strong"/>
        </w:rPr>
        <w:t>7</w:t>
      </w:r>
      <w:r w:rsidRPr="00022821">
        <w:rPr>
          <w:rStyle w:val="Strong"/>
        </w:rPr>
        <w:t xml:space="preserve"> revenues? </w:t>
      </w:r>
      <w:r>
        <w:t>Itemize into federal revenues, state revenues, and itemized local revenues &amp; other sources.</w:t>
      </w:r>
    </w:p>
    <w:p w14:paraId="21721D1F" w14:textId="77777777" w:rsidR="0028116D" w:rsidRDefault="0028116D" w:rsidP="0028116D">
      <w:pPr>
        <w:pStyle w:val="ListParagraph"/>
        <w:spacing w:line="240" w:lineRule="auto"/>
      </w:pPr>
    </w:p>
    <w:p w14:paraId="31D3E509" w14:textId="77777777" w:rsidR="0028116D" w:rsidRDefault="0028116D" w:rsidP="0028116D">
      <w:pPr>
        <w:pStyle w:val="ListParagraph"/>
        <w:spacing w:line="240" w:lineRule="auto"/>
      </w:pPr>
    </w:p>
    <w:p w14:paraId="29065BA5" w14:textId="77777777" w:rsidR="0028116D" w:rsidRDefault="0028116D" w:rsidP="0028116D"/>
    <w:p w14:paraId="372CE94A" w14:textId="7BC23240" w:rsidR="00A95DA2" w:rsidRDefault="00A95DA2" w:rsidP="00FD79B2">
      <w:pPr>
        <w:spacing w:line="480" w:lineRule="auto"/>
      </w:pPr>
    </w:p>
    <w:p w14:paraId="7ED3C5F4" w14:textId="77777777" w:rsidR="00872438" w:rsidRDefault="00872438">
      <w:r>
        <w:br w:type="page"/>
      </w:r>
    </w:p>
    <w:p w14:paraId="3DEA0124" w14:textId="0007D16B" w:rsidR="00E07C63" w:rsidRPr="00282832" w:rsidRDefault="00E07C63" w:rsidP="00E07C63">
      <w:pPr>
        <w:pStyle w:val="ListParagraph"/>
        <w:spacing w:line="240" w:lineRule="auto"/>
        <w:rPr>
          <w:rStyle w:val="IntenseReference"/>
        </w:rPr>
      </w:pPr>
      <w:r w:rsidRPr="00282832">
        <w:rPr>
          <w:rStyle w:val="IntenseReference"/>
        </w:rPr>
        <w:lastRenderedPageBreak/>
        <w:t>202</w:t>
      </w:r>
      <w:r>
        <w:rPr>
          <w:rStyle w:val="IntenseReference"/>
        </w:rPr>
        <w:t>8</w:t>
      </w:r>
    </w:p>
    <w:p w14:paraId="553AA5A8" w14:textId="77777777" w:rsidR="00E07C63" w:rsidRPr="00160899" w:rsidRDefault="00E07C63" w:rsidP="00E07C63">
      <w:pPr>
        <w:pStyle w:val="ListParagraph"/>
        <w:spacing w:line="240" w:lineRule="auto"/>
        <w:ind w:left="1080"/>
        <w:rPr>
          <w:rStyle w:val="Strong"/>
          <w:b w:val="0"/>
          <w:bCs w:val="0"/>
        </w:rPr>
      </w:pPr>
    </w:p>
    <w:p w14:paraId="45F2073B" w14:textId="2AE17910" w:rsidR="00E07C63" w:rsidRDefault="00E07C63" w:rsidP="00F35903">
      <w:pPr>
        <w:pStyle w:val="ListParagraph"/>
        <w:numPr>
          <w:ilvl w:val="0"/>
          <w:numId w:val="17"/>
        </w:numPr>
        <w:spacing w:line="240" w:lineRule="auto"/>
      </w:pPr>
      <w:r w:rsidRPr="00E12240">
        <w:rPr>
          <w:rStyle w:val="Strong"/>
        </w:rPr>
        <w:t xml:space="preserve">Five Year Projections – Year </w:t>
      </w:r>
      <w:r w:rsidR="001F1B90">
        <w:rPr>
          <w:rStyle w:val="Strong"/>
        </w:rPr>
        <w:t>Three</w:t>
      </w:r>
      <w:r w:rsidRPr="00E12240">
        <w:rPr>
          <w:rStyle w:val="Strong"/>
        </w:rPr>
        <w:t>: 202</w:t>
      </w:r>
      <w:r w:rsidR="00F35903">
        <w:rPr>
          <w:rStyle w:val="Strong"/>
        </w:rPr>
        <w:t>8</w:t>
      </w:r>
      <w:r w:rsidRPr="00E12240">
        <w:rPr>
          <w:rStyle w:val="Strong"/>
        </w:rPr>
        <w:t>.</w:t>
      </w:r>
      <w:r>
        <w:t xml:space="preserve"> </w:t>
      </w:r>
      <w:r w:rsidRPr="007A688F">
        <w:rPr>
          <w:b/>
          <w:bCs/>
        </w:rPr>
        <w:t>What are your expected 202</w:t>
      </w:r>
      <w:r w:rsidR="00282DA8">
        <w:rPr>
          <w:b/>
          <w:bCs/>
        </w:rPr>
        <w:t>8</w:t>
      </w:r>
      <w:r w:rsidRPr="007A688F">
        <w:rPr>
          <w:b/>
          <w:bCs/>
        </w:rPr>
        <w:t xml:space="preserve"> </w:t>
      </w:r>
      <w:r>
        <w:rPr>
          <w:b/>
          <w:bCs/>
        </w:rPr>
        <w:t xml:space="preserve">OPERATING </w:t>
      </w:r>
      <w:r w:rsidRPr="007A688F">
        <w:rPr>
          <w:b/>
          <w:bCs/>
        </w:rPr>
        <w:t>expenses?</w:t>
      </w:r>
      <w:r>
        <w:t xml:space="preserve"> This includes any service-related expenses, along with any modifications, expansions of staff, and services – as listed in Section E of this questionnaire. (i.e. increasing service hours, hiring a new driver, expanding a route, dispatch, maintenance). </w:t>
      </w:r>
    </w:p>
    <w:p w14:paraId="294AF037" w14:textId="5975B167" w:rsidR="00B93366" w:rsidRDefault="00B93366" w:rsidP="00B93366">
      <w:pPr>
        <w:pStyle w:val="ListParagraph"/>
        <w:spacing w:line="240" w:lineRule="auto"/>
        <w:ind w:left="1080"/>
      </w:pPr>
      <w:r>
        <w:t xml:space="preserve">To begin, use the 2027 information and add any service modifications. </w:t>
      </w:r>
    </w:p>
    <w:p w14:paraId="7D93998C" w14:textId="77777777" w:rsidR="00E07C63" w:rsidRDefault="00E07C63" w:rsidP="00E07C63">
      <w:pPr>
        <w:pStyle w:val="ListParagraph"/>
        <w:spacing w:line="240" w:lineRule="auto"/>
        <w:ind w:left="1080"/>
      </w:pPr>
    </w:p>
    <w:p w14:paraId="227684AD" w14:textId="77777777" w:rsidR="00E07C63" w:rsidRDefault="00E07C63" w:rsidP="00E07C63">
      <w:pPr>
        <w:pStyle w:val="ListParagraph"/>
        <w:spacing w:line="240" w:lineRule="auto"/>
        <w:ind w:left="1080"/>
      </w:pPr>
    </w:p>
    <w:p w14:paraId="37CC9B38" w14:textId="77777777" w:rsidR="00E07C63" w:rsidRDefault="00E07C63" w:rsidP="00E07C63">
      <w:pPr>
        <w:pStyle w:val="ListParagraph"/>
        <w:spacing w:line="240" w:lineRule="auto"/>
        <w:ind w:left="1080"/>
      </w:pPr>
    </w:p>
    <w:p w14:paraId="3F6B79ED" w14:textId="77777777" w:rsidR="00E07C63" w:rsidRDefault="00E07C63" w:rsidP="00E07C63">
      <w:pPr>
        <w:pStyle w:val="ListParagraph"/>
        <w:spacing w:line="240" w:lineRule="auto"/>
        <w:ind w:left="1080"/>
      </w:pPr>
    </w:p>
    <w:p w14:paraId="193156FC" w14:textId="77777777" w:rsidR="00E07C63" w:rsidRDefault="00E07C63" w:rsidP="00E07C63">
      <w:pPr>
        <w:pStyle w:val="ListParagraph"/>
        <w:spacing w:line="240" w:lineRule="auto"/>
        <w:ind w:left="1080"/>
      </w:pPr>
    </w:p>
    <w:p w14:paraId="14E2CBE1" w14:textId="3B7C0A7E" w:rsidR="00E07C63" w:rsidRDefault="00E07C63" w:rsidP="00F35903">
      <w:pPr>
        <w:pStyle w:val="ListParagraph"/>
        <w:numPr>
          <w:ilvl w:val="0"/>
          <w:numId w:val="17"/>
        </w:numPr>
        <w:spacing w:line="240" w:lineRule="auto"/>
      </w:pPr>
      <w:r w:rsidRPr="001C4664">
        <w:rPr>
          <w:rStyle w:val="Strong"/>
        </w:rPr>
        <w:t>What are your expected 202</w:t>
      </w:r>
      <w:r w:rsidR="00F35903">
        <w:rPr>
          <w:rStyle w:val="Strong"/>
        </w:rPr>
        <w:t>8</w:t>
      </w:r>
      <w:r w:rsidRPr="001C4664">
        <w:rPr>
          <w:rStyle w:val="Strong"/>
        </w:rPr>
        <w:t xml:space="preserve"> </w:t>
      </w:r>
      <w:r>
        <w:rPr>
          <w:rStyle w:val="Strong"/>
        </w:rPr>
        <w:t>NON-OPERATING</w:t>
      </w:r>
      <w:r w:rsidRPr="001C4664">
        <w:rPr>
          <w:rStyle w:val="Strong"/>
        </w:rPr>
        <w:t xml:space="preserve"> expenses? </w:t>
      </w:r>
      <w:r>
        <w:t xml:space="preserve">This includes any vehicle or capital items to accompany the operating expenses listed above. This also includes marking expenses, IT or technology needs, equipment for services, buying a new vehicle, facility needs, administrative needs, including those listed in Section E. </w:t>
      </w:r>
    </w:p>
    <w:p w14:paraId="0A96C7E0" w14:textId="67002FA2" w:rsidR="008035EE" w:rsidRDefault="008035EE" w:rsidP="008035EE">
      <w:pPr>
        <w:pStyle w:val="ListParagraph"/>
        <w:spacing w:line="240" w:lineRule="auto"/>
        <w:ind w:left="1080"/>
      </w:pPr>
      <w:r>
        <w:t>To begin, use the 2027 information and add any vehicle or capital needs for 202</w:t>
      </w:r>
      <w:r w:rsidR="00D770C0">
        <w:t>8</w:t>
      </w:r>
      <w:r>
        <w:t xml:space="preserve">.  </w:t>
      </w:r>
    </w:p>
    <w:p w14:paraId="45E50290" w14:textId="77777777" w:rsidR="00E07C63" w:rsidRDefault="00E07C63" w:rsidP="00E07C63">
      <w:pPr>
        <w:pStyle w:val="ListParagraph"/>
        <w:spacing w:line="240" w:lineRule="auto"/>
        <w:ind w:left="1080"/>
      </w:pPr>
    </w:p>
    <w:p w14:paraId="7DA01A23" w14:textId="77777777" w:rsidR="00E07C63" w:rsidRDefault="00E07C63" w:rsidP="00E07C63">
      <w:pPr>
        <w:pStyle w:val="ListParagraph"/>
        <w:spacing w:line="240" w:lineRule="auto"/>
        <w:ind w:left="1080"/>
      </w:pPr>
    </w:p>
    <w:p w14:paraId="0217AA07" w14:textId="77777777" w:rsidR="00E07C63" w:rsidRDefault="00E07C63" w:rsidP="00E07C63">
      <w:pPr>
        <w:pStyle w:val="ListParagraph"/>
        <w:spacing w:line="240" w:lineRule="auto"/>
        <w:ind w:left="1080"/>
      </w:pPr>
    </w:p>
    <w:p w14:paraId="60E28504" w14:textId="77777777" w:rsidR="00E07C63" w:rsidRDefault="00E07C63" w:rsidP="00E07C63">
      <w:pPr>
        <w:pStyle w:val="ListParagraph"/>
        <w:spacing w:line="240" w:lineRule="auto"/>
        <w:ind w:left="1080"/>
      </w:pPr>
    </w:p>
    <w:p w14:paraId="6D15C651" w14:textId="6758D70B" w:rsidR="00E07C63" w:rsidRDefault="00E07C63" w:rsidP="00F35903">
      <w:pPr>
        <w:pStyle w:val="ListParagraph"/>
        <w:numPr>
          <w:ilvl w:val="0"/>
          <w:numId w:val="17"/>
        </w:numPr>
        <w:spacing w:line="240" w:lineRule="auto"/>
      </w:pPr>
      <w:r w:rsidRPr="00022821">
        <w:rPr>
          <w:rStyle w:val="Strong"/>
        </w:rPr>
        <w:t>What are your expected 202</w:t>
      </w:r>
      <w:r w:rsidR="00F35903">
        <w:rPr>
          <w:rStyle w:val="Strong"/>
        </w:rPr>
        <w:t>8</w:t>
      </w:r>
      <w:r w:rsidRPr="00022821">
        <w:rPr>
          <w:rStyle w:val="Strong"/>
        </w:rPr>
        <w:t xml:space="preserve"> revenues? </w:t>
      </w:r>
      <w:r>
        <w:t>Itemize into federal revenues, state revenues, and itemized local revenues &amp; other sources.</w:t>
      </w:r>
    </w:p>
    <w:p w14:paraId="7765F66D" w14:textId="77777777" w:rsidR="00E07C63" w:rsidRDefault="00E07C63" w:rsidP="00E07C63">
      <w:pPr>
        <w:pStyle w:val="ListParagraph"/>
        <w:spacing w:line="240" w:lineRule="auto"/>
      </w:pPr>
    </w:p>
    <w:p w14:paraId="1DABAE1C" w14:textId="77777777" w:rsidR="00E07C63" w:rsidRDefault="00E07C63" w:rsidP="00E07C63">
      <w:pPr>
        <w:pStyle w:val="ListParagraph"/>
        <w:spacing w:line="240" w:lineRule="auto"/>
      </w:pPr>
    </w:p>
    <w:p w14:paraId="5E431B0C" w14:textId="77777777" w:rsidR="00E07C63" w:rsidRDefault="00E07C63" w:rsidP="00E07C63"/>
    <w:p w14:paraId="4F718203" w14:textId="77777777" w:rsidR="00E07C63" w:rsidRDefault="00E07C63" w:rsidP="00E07C63">
      <w:pPr>
        <w:spacing w:line="480" w:lineRule="auto"/>
      </w:pPr>
    </w:p>
    <w:p w14:paraId="543F9D18" w14:textId="77777777" w:rsidR="004E3DAF" w:rsidRDefault="004E3DAF">
      <w:r>
        <w:br w:type="page"/>
      </w:r>
    </w:p>
    <w:p w14:paraId="2FC7EADE" w14:textId="4FC32B6F" w:rsidR="008D02CF" w:rsidRPr="00282832" w:rsidRDefault="008D02CF" w:rsidP="008D02CF">
      <w:pPr>
        <w:pStyle w:val="ListParagraph"/>
        <w:spacing w:line="240" w:lineRule="auto"/>
        <w:rPr>
          <w:rStyle w:val="IntenseReference"/>
        </w:rPr>
      </w:pPr>
      <w:r w:rsidRPr="00282832">
        <w:rPr>
          <w:rStyle w:val="IntenseReference"/>
        </w:rPr>
        <w:lastRenderedPageBreak/>
        <w:t>202</w:t>
      </w:r>
      <w:r>
        <w:rPr>
          <w:rStyle w:val="IntenseReference"/>
        </w:rPr>
        <w:t>9</w:t>
      </w:r>
    </w:p>
    <w:p w14:paraId="238A2343" w14:textId="77777777" w:rsidR="008D02CF" w:rsidRPr="00160899" w:rsidRDefault="008D02CF" w:rsidP="008D02CF">
      <w:pPr>
        <w:pStyle w:val="ListParagraph"/>
        <w:spacing w:line="240" w:lineRule="auto"/>
        <w:ind w:left="1080"/>
        <w:rPr>
          <w:rStyle w:val="Strong"/>
          <w:b w:val="0"/>
          <w:bCs w:val="0"/>
        </w:rPr>
      </w:pPr>
    </w:p>
    <w:p w14:paraId="0577884D" w14:textId="1FCE3BB6" w:rsidR="008D02CF" w:rsidRDefault="008D02CF" w:rsidP="00A83FC7">
      <w:pPr>
        <w:pStyle w:val="ListParagraph"/>
        <w:numPr>
          <w:ilvl w:val="0"/>
          <w:numId w:val="18"/>
        </w:numPr>
        <w:spacing w:line="240" w:lineRule="auto"/>
      </w:pPr>
      <w:r w:rsidRPr="00E12240">
        <w:rPr>
          <w:rStyle w:val="Strong"/>
        </w:rPr>
        <w:t>Five Year Projections – Year One: 202</w:t>
      </w:r>
      <w:r>
        <w:rPr>
          <w:rStyle w:val="Strong"/>
        </w:rPr>
        <w:t>9</w:t>
      </w:r>
      <w:r w:rsidRPr="00E12240">
        <w:rPr>
          <w:rStyle w:val="Strong"/>
        </w:rPr>
        <w:t>.</w:t>
      </w:r>
      <w:r>
        <w:t xml:space="preserve"> </w:t>
      </w:r>
      <w:r w:rsidRPr="007A688F">
        <w:rPr>
          <w:b/>
          <w:bCs/>
        </w:rPr>
        <w:t xml:space="preserve">What are your expected 2026 </w:t>
      </w:r>
      <w:r>
        <w:rPr>
          <w:b/>
          <w:bCs/>
        </w:rPr>
        <w:t xml:space="preserve">OPERATING </w:t>
      </w:r>
      <w:r w:rsidRPr="007A688F">
        <w:rPr>
          <w:b/>
          <w:bCs/>
        </w:rPr>
        <w:t>expenses?</w:t>
      </w:r>
      <w:r>
        <w:t xml:space="preserve"> This includes any service-related expenses, along with any modifications, expansions of staff, and services – as listed in Section E of this questionnaire. (i.e. increasing service hours, hiring a new driver, expanding a route, dispatch, maintenance). </w:t>
      </w:r>
    </w:p>
    <w:p w14:paraId="17AACB1F" w14:textId="408802E9" w:rsidR="0096524F" w:rsidRDefault="0096524F" w:rsidP="0096524F">
      <w:pPr>
        <w:pStyle w:val="ListParagraph"/>
        <w:spacing w:line="240" w:lineRule="auto"/>
        <w:ind w:left="1080"/>
      </w:pPr>
      <w:r>
        <w:t>To begin, use the 202</w:t>
      </w:r>
      <w:r w:rsidR="00D85D0B">
        <w:t>8</w:t>
      </w:r>
      <w:r>
        <w:t xml:space="preserve"> information and add any service modifications. </w:t>
      </w:r>
    </w:p>
    <w:p w14:paraId="0E501D8C" w14:textId="77777777" w:rsidR="008D02CF" w:rsidRDefault="008D02CF" w:rsidP="008D02CF">
      <w:pPr>
        <w:pStyle w:val="ListParagraph"/>
        <w:spacing w:line="240" w:lineRule="auto"/>
        <w:ind w:left="1080"/>
      </w:pPr>
    </w:p>
    <w:p w14:paraId="328A4067" w14:textId="77777777" w:rsidR="008D02CF" w:rsidRDefault="008D02CF" w:rsidP="008D02CF">
      <w:pPr>
        <w:pStyle w:val="ListParagraph"/>
        <w:spacing w:line="240" w:lineRule="auto"/>
        <w:ind w:left="1080"/>
      </w:pPr>
    </w:p>
    <w:p w14:paraId="7CD58043" w14:textId="77777777" w:rsidR="008D02CF" w:rsidRDefault="008D02CF" w:rsidP="008D02CF">
      <w:pPr>
        <w:pStyle w:val="ListParagraph"/>
        <w:spacing w:line="240" w:lineRule="auto"/>
        <w:ind w:left="1080"/>
      </w:pPr>
    </w:p>
    <w:p w14:paraId="25A68A2B" w14:textId="77777777" w:rsidR="008D02CF" w:rsidRDefault="008D02CF" w:rsidP="008D02CF">
      <w:pPr>
        <w:pStyle w:val="ListParagraph"/>
        <w:spacing w:line="240" w:lineRule="auto"/>
        <w:ind w:left="1080"/>
      </w:pPr>
    </w:p>
    <w:p w14:paraId="4CB070AE" w14:textId="77777777" w:rsidR="00CC5F68" w:rsidRPr="00CC5F68" w:rsidRDefault="00CC5F68" w:rsidP="00CC5F68">
      <w:pPr>
        <w:pStyle w:val="ListParagraph"/>
        <w:spacing w:line="240" w:lineRule="auto"/>
        <w:ind w:left="1080"/>
        <w:rPr>
          <w:rStyle w:val="Strong"/>
          <w:b w:val="0"/>
          <w:bCs w:val="0"/>
        </w:rPr>
      </w:pPr>
    </w:p>
    <w:p w14:paraId="473AA14C" w14:textId="6D50B804" w:rsidR="008D02CF" w:rsidRDefault="008D02CF" w:rsidP="00CC5F68">
      <w:pPr>
        <w:pStyle w:val="ListParagraph"/>
        <w:numPr>
          <w:ilvl w:val="0"/>
          <w:numId w:val="18"/>
        </w:numPr>
        <w:spacing w:line="240" w:lineRule="auto"/>
      </w:pPr>
      <w:r w:rsidRPr="001C4664">
        <w:rPr>
          <w:rStyle w:val="Strong"/>
        </w:rPr>
        <w:t>What are your expected 202</w:t>
      </w:r>
      <w:r>
        <w:rPr>
          <w:rStyle w:val="Strong"/>
        </w:rPr>
        <w:t>9</w:t>
      </w:r>
      <w:r w:rsidRPr="001C4664">
        <w:rPr>
          <w:rStyle w:val="Strong"/>
        </w:rPr>
        <w:t xml:space="preserve"> </w:t>
      </w:r>
      <w:r>
        <w:rPr>
          <w:rStyle w:val="Strong"/>
        </w:rPr>
        <w:t>NON-OPERATING</w:t>
      </w:r>
      <w:r w:rsidRPr="001C4664">
        <w:rPr>
          <w:rStyle w:val="Strong"/>
        </w:rPr>
        <w:t xml:space="preserve"> expenses? </w:t>
      </w:r>
      <w:r>
        <w:t xml:space="preserve">This includes any vehicle or capital items to accompany the operating expenses listed above. This also includes marking expenses, IT or technology needs, equipment for services, buying a new vehicle, facility needs, administrative needs, including those listed in Section E. </w:t>
      </w:r>
    </w:p>
    <w:p w14:paraId="09CB3AEB" w14:textId="0904BE90" w:rsidR="00D85D0B" w:rsidRDefault="00D85D0B" w:rsidP="00D85D0B">
      <w:pPr>
        <w:pStyle w:val="ListParagraph"/>
        <w:spacing w:line="240" w:lineRule="auto"/>
        <w:ind w:left="1080"/>
      </w:pPr>
      <w:r>
        <w:t>To begin, use the 2028 information and add any vehicle or capital needs for 202</w:t>
      </w:r>
      <w:r w:rsidR="00DF17E8">
        <w:t>9</w:t>
      </w:r>
      <w:r>
        <w:t xml:space="preserve">.  </w:t>
      </w:r>
    </w:p>
    <w:p w14:paraId="635DCE33" w14:textId="77777777" w:rsidR="008D02CF" w:rsidRDefault="008D02CF" w:rsidP="008D02CF">
      <w:pPr>
        <w:pStyle w:val="ListParagraph"/>
        <w:spacing w:line="240" w:lineRule="auto"/>
        <w:ind w:left="1080"/>
      </w:pPr>
    </w:p>
    <w:p w14:paraId="20BC781C" w14:textId="77777777" w:rsidR="008D02CF" w:rsidRDefault="008D02CF" w:rsidP="008D02CF">
      <w:pPr>
        <w:pStyle w:val="ListParagraph"/>
        <w:spacing w:line="240" w:lineRule="auto"/>
        <w:ind w:left="1080"/>
      </w:pPr>
    </w:p>
    <w:p w14:paraId="79588E21" w14:textId="77777777" w:rsidR="008D02CF" w:rsidRDefault="008D02CF" w:rsidP="008D02CF">
      <w:pPr>
        <w:pStyle w:val="ListParagraph"/>
        <w:spacing w:line="240" w:lineRule="auto"/>
        <w:ind w:left="1080"/>
      </w:pPr>
    </w:p>
    <w:p w14:paraId="55517E86" w14:textId="77777777" w:rsidR="008D02CF" w:rsidRDefault="008D02CF" w:rsidP="008D02CF">
      <w:pPr>
        <w:pStyle w:val="ListParagraph"/>
        <w:spacing w:line="240" w:lineRule="auto"/>
        <w:ind w:left="1080"/>
      </w:pPr>
    </w:p>
    <w:p w14:paraId="326FC24F" w14:textId="77777777" w:rsidR="008D02CF" w:rsidRDefault="008D02CF" w:rsidP="008D02CF">
      <w:pPr>
        <w:pStyle w:val="ListParagraph"/>
        <w:spacing w:line="240" w:lineRule="auto"/>
        <w:ind w:left="1080"/>
      </w:pPr>
    </w:p>
    <w:p w14:paraId="047E0C32" w14:textId="60A6104D" w:rsidR="008D02CF" w:rsidRDefault="008D02CF" w:rsidP="00CC5F68">
      <w:pPr>
        <w:pStyle w:val="ListParagraph"/>
        <w:numPr>
          <w:ilvl w:val="0"/>
          <w:numId w:val="18"/>
        </w:numPr>
        <w:spacing w:line="240" w:lineRule="auto"/>
      </w:pPr>
      <w:r w:rsidRPr="00022821">
        <w:rPr>
          <w:rStyle w:val="Strong"/>
        </w:rPr>
        <w:t>What are your expected 202</w:t>
      </w:r>
      <w:r>
        <w:rPr>
          <w:rStyle w:val="Strong"/>
        </w:rPr>
        <w:t>9</w:t>
      </w:r>
      <w:r w:rsidRPr="00022821">
        <w:rPr>
          <w:rStyle w:val="Strong"/>
        </w:rPr>
        <w:t xml:space="preserve"> revenues? </w:t>
      </w:r>
      <w:r>
        <w:t>Itemize into federal revenues, state revenues, and itemized local revenues &amp; other sources.</w:t>
      </w:r>
    </w:p>
    <w:p w14:paraId="72A6962E" w14:textId="77777777" w:rsidR="008D02CF" w:rsidRDefault="008D02CF" w:rsidP="008D02CF">
      <w:pPr>
        <w:pStyle w:val="ListParagraph"/>
        <w:spacing w:line="240" w:lineRule="auto"/>
      </w:pPr>
    </w:p>
    <w:p w14:paraId="7BDC4F81" w14:textId="77777777" w:rsidR="008D02CF" w:rsidRDefault="008D02CF" w:rsidP="008D02CF">
      <w:pPr>
        <w:pStyle w:val="ListParagraph"/>
        <w:spacing w:line="240" w:lineRule="auto"/>
      </w:pPr>
    </w:p>
    <w:p w14:paraId="270CDEDB" w14:textId="0E661224" w:rsidR="004E3DAF" w:rsidRDefault="004E3DAF" w:rsidP="007D3D9C">
      <w:pPr>
        <w:pStyle w:val="ListParagraph"/>
        <w:numPr>
          <w:ilvl w:val="0"/>
          <w:numId w:val="15"/>
        </w:numPr>
        <w:spacing w:line="480" w:lineRule="auto"/>
      </w:pPr>
      <w:r>
        <w:br w:type="page"/>
      </w:r>
    </w:p>
    <w:p w14:paraId="4AF1F400" w14:textId="5E2C8F94" w:rsidR="0088386C" w:rsidRPr="00282832" w:rsidRDefault="0088386C" w:rsidP="0088386C">
      <w:pPr>
        <w:pStyle w:val="ListParagraph"/>
        <w:spacing w:line="240" w:lineRule="auto"/>
        <w:rPr>
          <w:rStyle w:val="IntenseReference"/>
        </w:rPr>
      </w:pPr>
      <w:r w:rsidRPr="00282832">
        <w:rPr>
          <w:rStyle w:val="IntenseReference"/>
        </w:rPr>
        <w:lastRenderedPageBreak/>
        <w:t>20</w:t>
      </w:r>
      <w:r w:rsidR="00226067">
        <w:rPr>
          <w:rStyle w:val="IntenseReference"/>
        </w:rPr>
        <w:t>30</w:t>
      </w:r>
    </w:p>
    <w:p w14:paraId="3F2A9092" w14:textId="77777777" w:rsidR="0088386C" w:rsidRPr="00160899" w:rsidRDefault="0088386C" w:rsidP="0088386C">
      <w:pPr>
        <w:pStyle w:val="ListParagraph"/>
        <w:spacing w:line="240" w:lineRule="auto"/>
        <w:ind w:left="1080"/>
        <w:rPr>
          <w:rStyle w:val="Strong"/>
          <w:b w:val="0"/>
          <w:bCs w:val="0"/>
        </w:rPr>
      </w:pPr>
    </w:p>
    <w:p w14:paraId="5EF91272" w14:textId="7C570896" w:rsidR="0088386C" w:rsidRDefault="0088386C" w:rsidP="00226067">
      <w:pPr>
        <w:pStyle w:val="ListParagraph"/>
        <w:numPr>
          <w:ilvl w:val="0"/>
          <w:numId w:val="19"/>
        </w:numPr>
        <w:spacing w:line="240" w:lineRule="auto"/>
      </w:pPr>
      <w:r w:rsidRPr="00E12240">
        <w:rPr>
          <w:rStyle w:val="Strong"/>
        </w:rPr>
        <w:t>Five Year Projections – Year One: 20</w:t>
      </w:r>
      <w:r w:rsidR="00226067">
        <w:rPr>
          <w:rStyle w:val="Strong"/>
        </w:rPr>
        <w:t>30</w:t>
      </w:r>
      <w:r w:rsidRPr="00E12240">
        <w:rPr>
          <w:rStyle w:val="Strong"/>
        </w:rPr>
        <w:t>.</w:t>
      </w:r>
      <w:r>
        <w:t xml:space="preserve"> </w:t>
      </w:r>
      <w:r w:rsidRPr="007A688F">
        <w:rPr>
          <w:b/>
          <w:bCs/>
        </w:rPr>
        <w:t xml:space="preserve">What are your expected 2026 </w:t>
      </w:r>
      <w:r>
        <w:rPr>
          <w:b/>
          <w:bCs/>
        </w:rPr>
        <w:t xml:space="preserve">OPERATING </w:t>
      </w:r>
      <w:r w:rsidRPr="007A688F">
        <w:rPr>
          <w:b/>
          <w:bCs/>
        </w:rPr>
        <w:t>expenses?</w:t>
      </w:r>
      <w:r>
        <w:t xml:space="preserve"> This includes any service-related expenses, along with any modifications, expansions of staff, and services – as listed in Section E of this questionnaire. (i.e. increasing service hours, hiring a new driver, expanding a route, dispatch, maintenance). </w:t>
      </w:r>
    </w:p>
    <w:p w14:paraId="5BCEA169" w14:textId="64B3D6D3" w:rsidR="00D876D3" w:rsidRDefault="00D876D3" w:rsidP="00D876D3">
      <w:pPr>
        <w:pStyle w:val="ListParagraph"/>
        <w:spacing w:line="240" w:lineRule="auto"/>
        <w:ind w:left="1080"/>
      </w:pPr>
      <w:r>
        <w:t>To begin, use the 202</w:t>
      </w:r>
      <w:r w:rsidR="00ED5C62">
        <w:t>9</w:t>
      </w:r>
      <w:r>
        <w:t xml:space="preserve"> information and add any service modifications. </w:t>
      </w:r>
    </w:p>
    <w:p w14:paraId="490CFB7E" w14:textId="77777777" w:rsidR="0088386C" w:rsidRDefault="0088386C" w:rsidP="0088386C">
      <w:pPr>
        <w:pStyle w:val="ListParagraph"/>
        <w:spacing w:line="240" w:lineRule="auto"/>
        <w:ind w:left="1080"/>
      </w:pPr>
    </w:p>
    <w:p w14:paraId="1218DE7A" w14:textId="77777777" w:rsidR="0088386C" w:rsidRDefault="0088386C" w:rsidP="0088386C">
      <w:pPr>
        <w:pStyle w:val="ListParagraph"/>
        <w:spacing w:line="240" w:lineRule="auto"/>
        <w:ind w:left="1080"/>
      </w:pPr>
    </w:p>
    <w:p w14:paraId="5F1BAFA8" w14:textId="77777777" w:rsidR="0088386C" w:rsidRDefault="0088386C" w:rsidP="0088386C">
      <w:pPr>
        <w:pStyle w:val="ListParagraph"/>
        <w:spacing w:line="240" w:lineRule="auto"/>
        <w:ind w:left="1080"/>
      </w:pPr>
    </w:p>
    <w:p w14:paraId="442EA8DB" w14:textId="77777777" w:rsidR="0088386C" w:rsidRDefault="0088386C" w:rsidP="0088386C">
      <w:pPr>
        <w:pStyle w:val="ListParagraph"/>
        <w:spacing w:line="240" w:lineRule="auto"/>
        <w:ind w:left="1080"/>
      </w:pPr>
    </w:p>
    <w:p w14:paraId="4D10B7D1" w14:textId="77777777" w:rsidR="0088386C" w:rsidRPr="00CC5F68" w:rsidRDefault="0088386C" w:rsidP="0088386C">
      <w:pPr>
        <w:pStyle w:val="ListParagraph"/>
        <w:spacing w:line="240" w:lineRule="auto"/>
        <w:ind w:left="1080"/>
        <w:rPr>
          <w:rStyle w:val="Strong"/>
          <w:b w:val="0"/>
          <w:bCs w:val="0"/>
        </w:rPr>
      </w:pPr>
    </w:p>
    <w:p w14:paraId="1568BA19" w14:textId="2FE68D37" w:rsidR="0088386C" w:rsidRDefault="0088386C" w:rsidP="00226067">
      <w:pPr>
        <w:pStyle w:val="ListParagraph"/>
        <w:numPr>
          <w:ilvl w:val="0"/>
          <w:numId w:val="19"/>
        </w:numPr>
        <w:spacing w:line="240" w:lineRule="auto"/>
      </w:pPr>
      <w:r w:rsidRPr="001C4664">
        <w:rPr>
          <w:rStyle w:val="Strong"/>
        </w:rPr>
        <w:t>What are your expected 20</w:t>
      </w:r>
      <w:r w:rsidR="00CF4A5E">
        <w:rPr>
          <w:rStyle w:val="Strong"/>
        </w:rPr>
        <w:t>30</w:t>
      </w:r>
      <w:r w:rsidRPr="001C4664">
        <w:rPr>
          <w:rStyle w:val="Strong"/>
        </w:rPr>
        <w:t xml:space="preserve"> </w:t>
      </w:r>
      <w:r>
        <w:rPr>
          <w:rStyle w:val="Strong"/>
        </w:rPr>
        <w:t>NON-OPERATING</w:t>
      </w:r>
      <w:r w:rsidRPr="001C4664">
        <w:rPr>
          <w:rStyle w:val="Strong"/>
        </w:rPr>
        <w:t xml:space="preserve"> expenses? </w:t>
      </w:r>
      <w:r>
        <w:t xml:space="preserve">This includes any vehicle or capital items to accompany the operating expenses listed above. This also includes marking expenses, IT or technology needs, equipment for services, buying a new vehicle, facility needs, administrative needs, including those listed in Section E. </w:t>
      </w:r>
    </w:p>
    <w:p w14:paraId="0EB251FB" w14:textId="2A999CB3" w:rsidR="00ED5C62" w:rsidRDefault="00ED5C62" w:rsidP="00ED5C62">
      <w:pPr>
        <w:pStyle w:val="ListParagraph"/>
        <w:spacing w:line="240" w:lineRule="auto"/>
        <w:ind w:left="1080"/>
      </w:pPr>
      <w:r>
        <w:t>To begin, use the 202</w:t>
      </w:r>
      <w:r w:rsidR="003537BC">
        <w:t>9</w:t>
      </w:r>
      <w:r>
        <w:t xml:space="preserve"> information and add any vehicle or capital needs for 20</w:t>
      </w:r>
      <w:r w:rsidR="003537BC">
        <w:t>30</w:t>
      </w:r>
      <w:r>
        <w:t xml:space="preserve">.  </w:t>
      </w:r>
    </w:p>
    <w:p w14:paraId="4B50E88E" w14:textId="77777777" w:rsidR="0088386C" w:rsidRDefault="0088386C" w:rsidP="0088386C">
      <w:pPr>
        <w:pStyle w:val="ListParagraph"/>
        <w:spacing w:line="240" w:lineRule="auto"/>
        <w:ind w:left="1080"/>
      </w:pPr>
    </w:p>
    <w:p w14:paraId="79F671D0" w14:textId="77777777" w:rsidR="0088386C" w:rsidRDefault="0088386C" w:rsidP="0088386C">
      <w:pPr>
        <w:pStyle w:val="ListParagraph"/>
        <w:spacing w:line="240" w:lineRule="auto"/>
        <w:ind w:left="1080"/>
      </w:pPr>
    </w:p>
    <w:p w14:paraId="7E793DC8" w14:textId="77777777" w:rsidR="0088386C" w:rsidRDefault="0088386C" w:rsidP="0088386C">
      <w:pPr>
        <w:pStyle w:val="ListParagraph"/>
        <w:spacing w:line="240" w:lineRule="auto"/>
        <w:ind w:left="1080"/>
      </w:pPr>
    </w:p>
    <w:p w14:paraId="0C44205D" w14:textId="77777777" w:rsidR="0088386C" w:rsidRDefault="0088386C" w:rsidP="0088386C">
      <w:pPr>
        <w:pStyle w:val="ListParagraph"/>
        <w:spacing w:line="240" w:lineRule="auto"/>
        <w:ind w:left="1080"/>
      </w:pPr>
    </w:p>
    <w:p w14:paraId="2C9A4942" w14:textId="77777777" w:rsidR="0088386C" w:rsidRDefault="0088386C" w:rsidP="0088386C">
      <w:pPr>
        <w:pStyle w:val="ListParagraph"/>
        <w:spacing w:line="240" w:lineRule="auto"/>
        <w:ind w:left="1080"/>
      </w:pPr>
    </w:p>
    <w:p w14:paraId="35F928AB" w14:textId="77777777" w:rsidR="0088386C" w:rsidRDefault="0088386C" w:rsidP="00226067">
      <w:pPr>
        <w:pStyle w:val="ListParagraph"/>
        <w:numPr>
          <w:ilvl w:val="0"/>
          <w:numId w:val="19"/>
        </w:numPr>
        <w:spacing w:line="240" w:lineRule="auto"/>
      </w:pPr>
      <w:r w:rsidRPr="00022821">
        <w:rPr>
          <w:rStyle w:val="Strong"/>
        </w:rPr>
        <w:t>What are your expected 202</w:t>
      </w:r>
      <w:r>
        <w:rPr>
          <w:rStyle w:val="Strong"/>
        </w:rPr>
        <w:t>9</w:t>
      </w:r>
      <w:r w:rsidRPr="00022821">
        <w:rPr>
          <w:rStyle w:val="Strong"/>
        </w:rPr>
        <w:t xml:space="preserve"> revenues? </w:t>
      </w:r>
      <w:r>
        <w:t>Itemize into federal revenues, state revenues, and itemized local revenues &amp; other sources.</w:t>
      </w:r>
    </w:p>
    <w:p w14:paraId="3299EABC" w14:textId="77777777" w:rsidR="0088386C" w:rsidRDefault="0088386C" w:rsidP="0088386C">
      <w:pPr>
        <w:pStyle w:val="ListParagraph"/>
        <w:spacing w:line="240" w:lineRule="auto"/>
      </w:pPr>
    </w:p>
    <w:p w14:paraId="55CEF421" w14:textId="77777777" w:rsidR="0088386C" w:rsidRDefault="0088386C" w:rsidP="0088386C">
      <w:pPr>
        <w:pStyle w:val="ListParagraph"/>
        <w:spacing w:line="240" w:lineRule="auto"/>
      </w:pPr>
    </w:p>
    <w:p w14:paraId="12E79451" w14:textId="77777777" w:rsidR="0088386C" w:rsidRDefault="0088386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14:paraId="58E6F031" w14:textId="03F0168E" w:rsidR="009610DB" w:rsidRPr="009610DB" w:rsidRDefault="00643820" w:rsidP="006B4AAC">
      <w:pPr>
        <w:pStyle w:val="Heading2"/>
        <w:numPr>
          <w:ilvl w:val="0"/>
          <w:numId w:val="11"/>
        </w:numPr>
      </w:pPr>
      <w:r w:rsidRPr="009610DB">
        <w:lastRenderedPageBreak/>
        <w:t>Transit Agency Coordination</w:t>
      </w:r>
    </w:p>
    <w:p w14:paraId="573F98EC" w14:textId="77777777" w:rsidR="009233B4" w:rsidRPr="004F5319" w:rsidRDefault="00355D83" w:rsidP="009B6B96">
      <w:pPr>
        <w:pStyle w:val="ListParagraph"/>
        <w:numPr>
          <w:ilvl w:val="0"/>
          <w:numId w:val="21"/>
        </w:numPr>
        <w:spacing w:line="240" w:lineRule="auto"/>
        <w:rPr>
          <w:rStyle w:val="Strong"/>
        </w:rPr>
      </w:pPr>
      <w:r w:rsidRPr="004F5319">
        <w:rPr>
          <w:rStyle w:val="Strong"/>
        </w:rPr>
        <w:t>Does your agency coordinate with other transit agencies or other human services agencies?</w:t>
      </w:r>
      <w:r w:rsidR="009233B4" w:rsidRPr="004F5319">
        <w:rPr>
          <w:rStyle w:val="Strong"/>
        </w:rPr>
        <w:t xml:space="preserve"> Who are those agencies and how do you coordinate with them? </w:t>
      </w:r>
    </w:p>
    <w:p w14:paraId="26ACB84E" w14:textId="6232395A" w:rsidR="004E141A" w:rsidRDefault="004E141A" w:rsidP="004E141A">
      <w:pPr>
        <w:pStyle w:val="ListParagraph"/>
        <w:numPr>
          <w:ilvl w:val="1"/>
          <w:numId w:val="21"/>
        </w:numPr>
        <w:spacing w:line="240" w:lineRule="auto"/>
      </w:pPr>
      <w:r>
        <w:t>Coordination1</w:t>
      </w:r>
    </w:p>
    <w:p w14:paraId="13944D35" w14:textId="77777777" w:rsidR="004E141A" w:rsidRDefault="004E141A" w:rsidP="004E141A">
      <w:pPr>
        <w:spacing w:line="240" w:lineRule="auto"/>
      </w:pPr>
    </w:p>
    <w:p w14:paraId="151C28DA" w14:textId="6913AD29" w:rsidR="004E141A" w:rsidRDefault="004E141A" w:rsidP="004E141A">
      <w:pPr>
        <w:pStyle w:val="ListParagraph"/>
        <w:numPr>
          <w:ilvl w:val="1"/>
          <w:numId w:val="21"/>
        </w:numPr>
        <w:spacing w:line="240" w:lineRule="auto"/>
      </w:pPr>
      <w:r>
        <w:t>Coordination2</w:t>
      </w:r>
    </w:p>
    <w:p w14:paraId="48476C84" w14:textId="77777777" w:rsidR="004E141A" w:rsidRDefault="004E141A" w:rsidP="004E141A">
      <w:pPr>
        <w:spacing w:line="240" w:lineRule="auto"/>
      </w:pPr>
    </w:p>
    <w:p w14:paraId="62BD361B" w14:textId="0121B4D1" w:rsidR="004E141A" w:rsidRDefault="004E141A" w:rsidP="004E141A">
      <w:pPr>
        <w:pStyle w:val="ListParagraph"/>
        <w:numPr>
          <w:ilvl w:val="1"/>
          <w:numId w:val="21"/>
        </w:numPr>
        <w:spacing w:line="240" w:lineRule="auto"/>
      </w:pPr>
      <w:r>
        <w:t>Coordination3</w:t>
      </w:r>
    </w:p>
    <w:p w14:paraId="0FE678C6" w14:textId="77777777" w:rsidR="00E62A27" w:rsidRDefault="00E62A27" w:rsidP="00E62A27">
      <w:pPr>
        <w:pStyle w:val="ListParagraph"/>
        <w:spacing w:line="240" w:lineRule="auto"/>
      </w:pPr>
    </w:p>
    <w:p w14:paraId="6FF8CD80" w14:textId="77777777" w:rsidR="00E62A27" w:rsidRDefault="00E62A27" w:rsidP="00E62A27">
      <w:pPr>
        <w:pStyle w:val="ListParagraph"/>
        <w:spacing w:line="240" w:lineRule="auto"/>
      </w:pPr>
    </w:p>
    <w:p w14:paraId="46FD118E" w14:textId="77777777" w:rsidR="00E62A27" w:rsidRDefault="00E62A27" w:rsidP="00E62A27">
      <w:pPr>
        <w:pStyle w:val="ListParagraph"/>
        <w:spacing w:line="240" w:lineRule="auto"/>
      </w:pPr>
    </w:p>
    <w:p w14:paraId="0CE44FDB" w14:textId="77777777" w:rsidR="00A56CCB" w:rsidRPr="00E6193C" w:rsidRDefault="00DC245B" w:rsidP="009B6B96">
      <w:pPr>
        <w:pStyle w:val="ListParagraph"/>
        <w:numPr>
          <w:ilvl w:val="0"/>
          <w:numId w:val="21"/>
        </w:numPr>
        <w:spacing w:line="240" w:lineRule="auto"/>
        <w:rPr>
          <w:rStyle w:val="Strong"/>
        </w:rPr>
      </w:pPr>
      <w:r w:rsidRPr="00E6193C">
        <w:rPr>
          <w:rStyle w:val="Strong"/>
        </w:rPr>
        <w:t xml:space="preserve">Do you </w:t>
      </w:r>
      <w:r w:rsidR="00330E92" w:rsidRPr="00E6193C">
        <w:rPr>
          <w:rStyle w:val="Strong"/>
        </w:rPr>
        <w:t>have tran</w:t>
      </w:r>
      <w:r w:rsidR="00A56CCB" w:rsidRPr="00E6193C">
        <w:rPr>
          <w:rStyle w:val="Strong"/>
        </w:rPr>
        <w:t>sfer areas where you coordinate with other agencies? If so, where are those locations?</w:t>
      </w:r>
    </w:p>
    <w:p w14:paraId="16C71D20" w14:textId="77777777" w:rsidR="004C74AD" w:rsidRDefault="004C74AD" w:rsidP="00F639EA">
      <w:pPr>
        <w:pStyle w:val="ListParagraph"/>
        <w:spacing w:line="240" w:lineRule="auto"/>
        <w:ind w:left="1440"/>
      </w:pPr>
    </w:p>
    <w:p w14:paraId="588DB7E2" w14:textId="2C8F5A1A" w:rsidR="001605D5" w:rsidRDefault="001605D5" w:rsidP="001605D5">
      <w:pPr>
        <w:pStyle w:val="ListParagraph"/>
        <w:numPr>
          <w:ilvl w:val="1"/>
          <w:numId w:val="21"/>
        </w:numPr>
        <w:spacing w:line="240" w:lineRule="auto"/>
      </w:pPr>
      <w:r>
        <w:t>Transfer area 1</w:t>
      </w:r>
    </w:p>
    <w:p w14:paraId="4FD443B9" w14:textId="77777777" w:rsidR="001605D5" w:rsidRDefault="001605D5" w:rsidP="001605D5">
      <w:pPr>
        <w:spacing w:line="240" w:lineRule="auto"/>
      </w:pPr>
    </w:p>
    <w:p w14:paraId="1D36FC42" w14:textId="406D2CFD" w:rsidR="001605D5" w:rsidRDefault="001605D5" w:rsidP="001605D5">
      <w:pPr>
        <w:pStyle w:val="ListParagraph"/>
        <w:numPr>
          <w:ilvl w:val="1"/>
          <w:numId w:val="21"/>
        </w:numPr>
        <w:spacing w:line="240" w:lineRule="auto"/>
      </w:pPr>
      <w:r>
        <w:t>Transfer area 2</w:t>
      </w:r>
    </w:p>
    <w:p w14:paraId="6178209A" w14:textId="77777777" w:rsidR="001605D5" w:rsidRDefault="001605D5" w:rsidP="001605D5">
      <w:pPr>
        <w:spacing w:line="240" w:lineRule="auto"/>
      </w:pPr>
    </w:p>
    <w:p w14:paraId="5887AFBA" w14:textId="5ADA8BEF" w:rsidR="001605D5" w:rsidRDefault="001605D5" w:rsidP="001605D5">
      <w:pPr>
        <w:pStyle w:val="ListParagraph"/>
        <w:numPr>
          <w:ilvl w:val="1"/>
          <w:numId w:val="21"/>
        </w:numPr>
        <w:spacing w:line="240" w:lineRule="auto"/>
      </w:pPr>
      <w:r>
        <w:t>Transfer area 3</w:t>
      </w:r>
    </w:p>
    <w:p w14:paraId="525362F9" w14:textId="77777777" w:rsidR="004C74AD" w:rsidRPr="009610DB" w:rsidRDefault="004C74AD" w:rsidP="00416DD0">
      <w:pPr>
        <w:spacing w:line="480" w:lineRule="auto"/>
      </w:pPr>
    </w:p>
    <w:p w14:paraId="2F2AC4A8" w14:textId="77777777" w:rsidR="004C74AD" w:rsidRDefault="004C74AD" w:rsidP="004C74AD">
      <w:pPr>
        <w:pStyle w:val="ListParagraph"/>
        <w:spacing w:line="480" w:lineRule="auto"/>
        <w:ind w:left="1440"/>
      </w:pPr>
    </w:p>
    <w:p w14:paraId="1BFDA5A0" w14:textId="77777777" w:rsidR="001605D5" w:rsidRPr="009610DB" w:rsidRDefault="001605D5" w:rsidP="004C74AD">
      <w:pPr>
        <w:pStyle w:val="ListParagraph"/>
        <w:spacing w:line="480" w:lineRule="auto"/>
        <w:ind w:left="1440"/>
      </w:pPr>
    </w:p>
    <w:sectPr w:rsidR="001605D5" w:rsidRPr="009610DB" w:rsidSect="000F7A4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05C04" w14:textId="77777777" w:rsidR="0026322F" w:rsidRDefault="0026322F" w:rsidP="008816E8">
      <w:pPr>
        <w:spacing w:after="0" w:line="240" w:lineRule="auto"/>
      </w:pPr>
      <w:r>
        <w:separator/>
      </w:r>
    </w:p>
  </w:endnote>
  <w:endnote w:type="continuationSeparator" w:id="0">
    <w:p w14:paraId="162928DA" w14:textId="77777777" w:rsidR="0026322F" w:rsidRDefault="0026322F" w:rsidP="00881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07396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C3E5EB" w14:textId="7514B1D3" w:rsidR="006424BF" w:rsidRDefault="006424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432564" w14:textId="77777777" w:rsidR="006424BF" w:rsidRDefault="00642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1880" w14:textId="77777777" w:rsidR="0026322F" w:rsidRDefault="0026322F" w:rsidP="008816E8">
      <w:pPr>
        <w:spacing w:after="0" w:line="240" w:lineRule="auto"/>
      </w:pPr>
      <w:r>
        <w:separator/>
      </w:r>
    </w:p>
  </w:footnote>
  <w:footnote w:type="continuationSeparator" w:id="0">
    <w:p w14:paraId="03DFF48F" w14:textId="77777777" w:rsidR="0026322F" w:rsidRDefault="0026322F" w:rsidP="008816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81293"/>
    <w:multiLevelType w:val="hybridMultilevel"/>
    <w:tmpl w:val="4E78C09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587CE9"/>
    <w:multiLevelType w:val="hybridMultilevel"/>
    <w:tmpl w:val="B50AAE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10A4F"/>
    <w:multiLevelType w:val="hybridMultilevel"/>
    <w:tmpl w:val="C512CB00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CF557D"/>
    <w:multiLevelType w:val="hybridMultilevel"/>
    <w:tmpl w:val="656443E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A26F2"/>
    <w:multiLevelType w:val="hybridMultilevel"/>
    <w:tmpl w:val="4062615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E4CDE"/>
    <w:multiLevelType w:val="hybridMultilevel"/>
    <w:tmpl w:val="30E41DC4"/>
    <w:lvl w:ilvl="0" w:tplc="D9AC29A4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F5186"/>
    <w:multiLevelType w:val="hybridMultilevel"/>
    <w:tmpl w:val="5300A710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DD23E9"/>
    <w:multiLevelType w:val="hybridMultilevel"/>
    <w:tmpl w:val="984633A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9F07CB"/>
    <w:multiLevelType w:val="hybridMultilevel"/>
    <w:tmpl w:val="6C1603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73FFB"/>
    <w:multiLevelType w:val="hybridMultilevel"/>
    <w:tmpl w:val="C512CB00"/>
    <w:lvl w:ilvl="0" w:tplc="CD082A2A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624CCC"/>
    <w:multiLevelType w:val="hybridMultilevel"/>
    <w:tmpl w:val="6C1603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80C76"/>
    <w:multiLevelType w:val="hybridMultilevel"/>
    <w:tmpl w:val="6C1603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26C08"/>
    <w:multiLevelType w:val="hybridMultilevel"/>
    <w:tmpl w:val="92C8AC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238F5"/>
    <w:multiLevelType w:val="hybridMultilevel"/>
    <w:tmpl w:val="FF760C02"/>
    <w:lvl w:ilvl="0" w:tplc="7744E9D8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603D4"/>
    <w:multiLevelType w:val="hybridMultilevel"/>
    <w:tmpl w:val="0D54947C"/>
    <w:lvl w:ilvl="0" w:tplc="BC2A3F38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E04E38"/>
    <w:multiLevelType w:val="hybridMultilevel"/>
    <w:tmpl w:val="F8C8B772"/>
    <w:lvl w:ilvl="0" w:tplc="CD082A2A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D278E"/>
    <w:multiLevelType w:val="hybridMultilevel"/>
    <w:tmpl w:val="8B4EADA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5E2037"/>
    <w:multiLevelType w:val="hybridMultilevel"/>
    <w:tmpl w:val="4A72708C"/>
    <w:lvl w:ilvl="0" w:tplc="03542A92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ED1FFF"/>
    <w:multiLevelType w:val="hybridMultilevel"/>
    <w:tmpl w:val="4334A7B8"/>
    <w:lvl w:ilvl="0" w:tplc="CD082A2A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933F3"/>
    <w:multiLevelType w:val="hybridMultilevel"/>
    <w:tmpl w:val="C512CB00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C03658"/>
    <w:multiLevelType w:val="hybridMultilevel"/>
    <w:tmpl w:val="4E78C09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711305">
    <w:abstractNumId w:val="0"/>
  </w:num>
  <w:num w:numId="2" w16cid:durableId="914512617">
    <w:abstractNumId w:val="11"/>
  </w:num>
  <w:num w:numId="3" w16cid:durableId="882328132">
    <w:abstractNumId w:val="8"/>
  </w:num>
  <w:num w:numId="4" w16cid:durableId="2116096973">
    <w:abstractNumId w:val="10"/>
  </w:num>
  <w:num w:numId="5" w16cid:durableId="805856966">
    <w:abstractNumId w:val="16"/>
  </w:num>
  <w:num w:numId="6" w16cid:durableId="2096246645">
    <w:abstractNumId w:val="20"/>
  </w:num>
  <w:num w:numId="7" w16cid:durableId="1473251703">
    <w:abstractNumId w:val="4"/>
  </w:num>
  <w:num w:numId="8" w16cid:durableId="969820233">
    <w:abstractNumId w:val="17"/>
  </w:num>
  <w:num w:numId="9" w16cid:durableId="1540627932">
    <w:abstractNumId w:val="3"/>
  </w:num>
  <w:num w:numId="10" w16cid:durableId="69161272">
    <w:abstractNumId w:val="1"/>
  </w:num>
  <w:num w:numId="11" w16cid:durableId="7606961">
    <w:abstractNumId w:val="15"/>
  </w:num>
  <w:num w:numId="12" w16cid:durableId="1184319450">
    <w:abstractNumId w:val="9"/>
  </w:num>
  <w:num w:numId="13" w16cid:durableId="2075659762">
    <w:abstractNumId w:val="7"/>
  </w:num>
  <w:num w:numId="14" w16cid:durableId="998968705">
    <w:abstractNumId w:val="19"/>
  </w:num>
  <w:num w:numId="15" w16cid:durableId="1006984679">
    <w:abstractNumId w:val="6"/>
  </w:num>
  <w:num w:numId="16" w16cid:durableId="411659111">
    <w:abstractNumId w:val="2"/>
  </w:num>
  <w:num w:numId="17" w16cid:durableId="303781301">
    <w:abstractNumId w:val="14"/>
  </w:num>
  <w:num w:numId="18" w16cid:durableId="1419406473">
    <w:abstractNumId w:val="13"/>
  </w:num>
  <w:num w:numId="19" w16cid:durableId="1675061468">
    <w:abstractNumId w:val="5"/>
  </w:num>
  <w:num w:numId="20" w16cid:durableId="1394086463">
    <w:abstractNumId w:val="12"/>
  </w:num>
  <w:num w:numId="21" w16cid:durableId="58558096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0C9"/>
    <w:rsid w:val="0000103F"/>
    <w:rsid w:val="000030F8"/>
    <w:rsid w:val="000126DF"/>
    <w:rsid w:val="00015AD7"/>
    <w:rsid w:val="00020D22"/>
    <w:rsid w:val="00022821"/>
    <w:rsid w:val="00025CD5"/>
    <w:rsid w:val="00033042"/>
    <w:rsid w:val="000411B7"/>
    <w:rsid w:val="00042576"/>
    <w:rsid w:val="00047F34"/>
    <w:rsid w:val="00072988"/>
    <w:rsid w:val="00082FF7"/>
    <w:rsid w:val="00083F20"/>
    <w:rsid w:val="00085453"/>
    <w:rsid w:val="000938F4"/>
    <w:rsid w:val="00093F01"/>
    <w:rsid w:val="000A0946"/>
    <w:rsid w:val="000A14C4"/>
    <w:rsid w:val="000A1B41"/>
    <w:rsid w:val="000C12D7"/>
    <w:rsid w:val="000C6423"/>
    <w:rsid w:val="000C651D"/>
    <w:rsid w:val="000C770E"/>
    <w:rsid w:val="000E0DCD"/>
    <w:rsid w:val="000E24E1"/>
    <w:rsid w:val="000E426C"/>
    <w:rsid w:val="000E4C6E"/>
    <w:rsid w:val="000F23AE"/>
    <w:rsid w:val="000F7A4D"/>
    <w:rsid w:val="0011190F"/>
    <w:rsid w:val="0011468A"/>
    <w:rsid w:val="00126080"/>
    <w:rsid w:val="001260F7"/>
    <w:rsid w:val="00135C4C"/>
    <w:rsid w:val="00141854"/>
    <w:rsid w:val="001454E2"/>
    <w:rsid w:val="001522C5"/>
    <w:rsid w:val="001533D3"/>
    <w:rsid w:val="001605D5"/>
    <w:rsid w:val="0016075A"/>
    <w:rsid w:val="00160899"/>
    <w:rsid w:val="00163822"/>
    <w:rsid w:val="00170308"/>
    <w:rsid w:val="00180727"/>
    <w:rsid w:val="00186C37"/>
    <w:rsid w:val="00190D59"/>
    <w:rsid w:val="00193FD5"/>
    <w:rsid w:val="001947B0"/>
    <w:rsid w:val="001A1F02"/>
    <w:rsid w:val="001A3322"/>
    <w:rsid w:val="001A3C84"/>
    <w:rsid w:val="001A7043"/>
    <w:rsid w:val="001B01FB"/>
    <w:rsid w:val="001B0A45"/>
    <w:rsid w:val="001C175F"/>
    <w:rsid w:val="001C2C17"/>
    <w:rsid w:val="001C4664"/>
    <w:rsid w:val="001C4D02"/>
    <w:rsid w:val="001D0148"/>
    <w:rsid w:val="001D5519"/>
    <w:rsid w:val="001D7D67"/>
    <w:rsid w:val="001E7103"/>
    <w:rsid w:val="001F1B90"/>
    <w:rsid w:val="001F638C"/>
    <w:rsid w:val="00201A31"/>
    <w:rsid w:val="00220803"/>
    <w:rsid w:val="00222D38"/>
    <w:rsid w:val="00223059"/>
    <w:rsid w:val="00226067"/>
    <w:rsid w:val="00231780"/>
    <w:rsid w:val="002357F3"/>
    <w:rsid w:val="00245848"/>
    <w:rsid w:val="00257037"/>
    <w:rsid w:val="0026322F"/>
    <w:rsid w:val="002731D3"/>
    <w:rsid w:val="0027626E"/>
    <w:rsid w:val="0028116D"/>
    <w:rsid w:val="00281CBA"/>
    <w:rsid w:val="00282832"/>
    <w:rsid w:val="00282DA8"/>
    <w:rsid w:val="00284FF7"/>
    <w:rsid w:val="00297522"/>
    <w:rsid w:val="002A6901"/>
    <w:rsid w:val="002A7B0B"/>
    <w:rsid w:val="002B5544"/>
    <w:rsid w:val="002C170D"/>
    <w:rsid w:val="002C3A57"/>
    <w:rsid w:val="002C4280"/>
    <w:rsid w:val="002C5FFD"/>
    <w:rsid w:val="002C7740"/>
    <w:rsid w:val="002D30C9"/>
    <w:rsid w:val="002D6768"/>
    <w:rsid w:val="002D7858"/>
    <w:rsid w:val="002F3AAF"/>
    <w:rsid w:val="002F5C54"/>
    <w:rsid w:val="002F6515"/>
    <w:rsid w:val="003042E2"/>
    <w:rsid w:val="00305E94"/>
    <w:rsid w:val="00312C62"/>
    <w:rsid w:val="003132BE"/>
    <w:rsid w:val="00315331"/>
    <w:rsid w:val="00317764"/>
    <w:rsid w:val="00325B0B"/>
    <w:rsid w:val="00330E92"/>
    <w:rsid w:val="003325B2"/>
    <w:rsid w:val="00341DB9"/>
    <w:rsid w:val="003420B6"/>
    <w:rsid w:val="00347ED5"/>
    <w:rsid w:val="00353114"/>
    <w:rsid w:val="003537BC"/>
    <w:rsid w:val="00355D83"/>
    <w:rsid w:val="00361CF2"/>
    <w:rsid w:val="003666AF"/>
    <w:rsid w:val="003700B2"/>
    <w:rsid w:val="00370D57"/>
    <w:rsid w:val="00372AF0"/>
    <w:rsid w:val="0037325B"/>
    <w:rsid w:val="003763FF"/>
    <w:rsid w:val="00387585"/>
    <w:rsid w:val="003915B7"/>
    <w:rsid w:val="00393A8C"/>
    <w:rsid w:val="00393C70"/>
    <w:rsid w:val="003959C7"/>
    <w:rsid w:val="003A3A43"/>
    <w:rsid w:val="003A6319"/>
    <w:rsid w:val="003B4F4C"/>
    <w:rsid w:val="003E04E4"/>
    <w:rsid w:val="003E19F8"/>
    <w:rsid w:val="003F2101"/>
    <w:rsid w:val="00403DDD"/>
    <w:rsid w:val="004053EA"/>
    <w:rsid w:val="00412D8A"/>
    <w:rsid w:val="00414394"/>
    <w:rsid w:val="00415A2D"/>
    <w:rsid w:val="00416DD0"/>
    <w:rsid w:val="004220DF"/>
    <w:rsid w:val="00422C44"/>
    <w:rsid w:val="00422E1E"/>
    <w:rsid w:val="00422E83"/>
    <w:rsid w:val="00424468"/>
    <w:rsid w:val="004266DC"/>
    <w:rsid w:val="00435557"/>
    <w:rsid w:val="00435917"/>
    <w:rsid w:val="004374FB"/>
    <w:rsid w:val="00443839"/>
    <w:rsid w:val="004448F7"/>
    <w:rsid w:val="00445879"/>
    <w:rsid w:val="004524F2"/>
    <w:rsid w:val="00452707"/>
    <w:rsid w:val="00461A93"/>
    <w:rsid w:val="00464D1D"/>
    <w:rsid w:val="0048521D"/>
    <w:rsid w:val="004861F4"/>
    <w:rsid w:val="00493353"/>
    <w:rsid w:val="00497DA2"/>
    <w:rsid w:val="004A52C9"/>
    <w:rsid w:val="004A68E3"/>
    <w:rsid w:val="004C6956"/>
    <w:rsid w:val="004C74AD"/>
    <w:rsid w:val="004D3EE3"/>
    <w:rsid w:val="004E1023"/>
    <w:rsid w:val="004E141A"/>
    <w:rsid w:val="004E24D0"/>
    <w:rsid w:val="004E3DAF"/>
    <w:rsid w:val="004F5319"/>
    <w:rsid w:val="004F6F2F"/>
    <w:rsid w:val="005028A5"/>
    <w:rsid w:val="0051050D"/>
    <w:rsid w:val="00520086"/>
    <w:rsid w:val="00520C19"/>
    <w:rsid w:val="00522B0F"/>
    <w:rsid w:val="00524BFC"/>
    <w:rsid w:val="005258D8"/>
    <w:rsid w:val="00534620"/>
    <w:rsid w:val="005403DF"/>
    <w:rsid w:val="0054486B"/>
    <w:rsid w:val="00546703"/>
    <w:rsid w:val="00551474"/>
    <w:rsid w:val="00553F6C"/>
    <w:rsid w:val="00554103"/>
    <w:rsid w:val="0055462A"/>
    <w:rsid w:val="005660C3"/>
    <w:rsid w:val="00572323"/>
    <w:rsid w:val="00572FB1"/>
    <w:rsid w:val="00576A38"/>
    <w:rsid w:val="00580818"/>
    <w:rsid w:val="00591EC7"/>
    <w:rsid w:val="0059567E"/>
    <w:rsid w:val="00595A56"/>
    <w:rsid w:val="005970B3"/>
    <w:rsid w:val="005A579D"/>
    <w:rsid w:val="005B5C10"/>
    <w:rsid w:val="005C0094"/>
    <w:rsid w:val="005C1B7B"/>
    <w:rsid w:val="005C268B"/>
    <w:rsid w:val="005C26CB"/>
    <w:rsid w:val="005C3646"/>
    <w:rsid w:val="005D3B9C"/>
    <w:rsid w:val="005D5788"/>
    <w:rsid w:val="005E2E65"/>
    <w:rsid w:val="005E45F1"/>
    <w:rsid w:val="005F246F"/>
    <w:rsid w:val="005F3148"/>
    <w:rsid w:val="005F39E5"/>
    <w:rsid w:val="005F5965"/>
    <w:rsid w:val="00602472"/>
    <w:rsid w:val="0060429A"/>
    <w:rsid w:val="006151DB"/>
    <w:rsid w:val="00615845"/>
    <w:rsid w:val="00616944"/>
    <w:rsid w:val="006273F6"/>
    <w:rsid w:val="00636474"/>
    <w:rsid w:val="00637C4E"/>
    <w:rsid w:val="00637EC5"/>
    <w:rsid w:val="00642304"/>
    <w:rsid w:val="006424BF"/>
    <w:rsid w:val="00643820"/>
    <w:rsid w:val="00644D17"/>
    <w:rsid w:val="00647B6D"/>
    <w:rsid w:val="00652EC0"/>
    <w:rsid w:val="00653392"/>
    <w:rsid w:val="00653637"/>
    <w:rsid w:val="00654346"/>
    <w:rsid w:val="006642E8"/>
    <w:rsid w:val="00671F99"/>
    <w:rsid w:val="00674B6A"/>
    <w:rsid w:val="00675F46"/>
    <w:rsid w:val="0068019D"/>
    <w:rsid w:val="0068022D"/>
    <w:rsid w:val="006A00A9"/>
    <w:rsid w:val="006B4AAC"/>
    <w:rsid w:val="006C20D2"/>
    <w:rsid w:val="006C2796"/>
    <w:rsid w:val="006C4454"/>
    <w:rsid w:val="006C4637"/>
    <w:rsid w:val="006C6EBE"/>
    <w:rsid w:val="006D2F1F"/>
    <w:rsid w:val="006E6E72"/>
    <w:rsid w:val="006F2387"/>
    <w:rsid w:val="00711394"/>
    <w:rsid w:val="00711A41"/>
    <w:rsid w:val="00714AFF"/>
    <w:rsid w:val="00716BFF"/>
    <w:rsid w:val="00717ADB"/>
    <w:rsid w:val="007334AA"/>
    <w:rsid w:val="00735EE7"/>
    <w:rsid w:val="007411C5"/>
    <w:rsid w:val="007455F5"/>
    <w:rsid w:val="007503AD"/>
    <w:rsid w:val="0075043C"/>
    <w:rsid w:val="00753372"/>
    <w:rsid w:val="00781D19"/>
    <w:rsid w:val="00782C25"/>
    <w:rsid w:val="00790FD1"/>
    <w:rsid w:val="007964B6"/>
    <w:rsid w:val="00796EC1"/>
    <w:rsid w:val="007A48B9"/>
    <w:rsid w:val="007A63DC"/>
    <w:rsid w:val="007A688F"/>
    <w:rsid w:val="007B16C0"/>
    <w:rsid w:val="007B5125"/>
    <w:rsid w:val="007D08FD"/>
    <w:rsid w:val="007D266D"/>
    <w:rsid w:val="007D3D9C"/>
    <w:rsid w:val="007D40B4"/>
    <w:rsid w:val="007E45E4"/>
    <w:rsid w:val="007E6B2C"/>
    <w:rsid w:val="007E7F63"/>
    <w:rsid w:val="007F0A9D"/>
    <w:rsid w:val="007F5BEF"/>
    <w:rsid w:val="007F60F7"/>
    <w:rsid w:val="008009DA"/>
    <w:rsid w:val="00801F2F"/>
    <w:rsid w:val="008035EE"/>
    <w:rsid w:val="00803685"/>
    <w:rsid w:val="00806C5B"/>
    <w:rsid w:val="00810858"/>
    <w:rsid w:val="00810E98"/>
    <w:rsid w:val="00815EA9"/>
    <w:rsid w:val="008164AC"/>
    <w:rsid w:val="00823ACD"/>
    <w:rsid w:val="00825AC6"/>
    <w:rsid w:val="008272B3"/>
    <w:rsid w:val="00832957"/>
    <w:rsid w:val="00851DC3"/>
    <w:rsid w:val="00852620"/>
    <w:rsid w:val="00852B41"/>
    <w:rsid w:val="00862C68"/>
    <w:rsid w:val="00863071"/>
    <w:rsid w:val="0086380F"/>
    <w:rsid w:val="008671BD"/>
    <w:rsid w:val="00872438"/>
    <w:rsid w:val="00874BC8"/>
    <w:rsid w:val="00875ED7"/>
    <w:rsid w:val="008816E8"/>
    <w:rsid w:val="0088386C"/>
    <w:rsid w:val="00883FE2"/>
    <w:rsid w:val="008932BE"/>
    <w:rsid w:val="00894D81"/>
    <w:rsid w:val="008C131A"/>
    <w:rsid w:val="008C1AEF"/>
    <w:rsid w:val="008C693A"/>
    <w:rsid w:val="008D02CF"/>
    <w:rsid w:val="008D776B"/>
    <w:rsid w:val="008E0426"/>
    <w:rsid w:val="008E256E"/>
    <w:rsid w:val="008E31A2"/>
    <w:rsid w:val="008E3955"/>
    <w:rsid w:val="008E3E7D"/>
    <w:rsid w:val="008E6A8C"/>
    <w:rsid w:val="008F0732"/>
    <w:rsid w:val="008F3CFB"/>
    <w:rsid w:val="008F6B72"/>
    <w:rsid w:val="00906480"/>
    <w:rsid w:val="0091012A"/>
    <w:rsid w:val="0091017B"/>
    <w:rsid w:val="009101F1"/>
    <w:rsid w:val="00911F51"/>
    <w:rsid w:val="009142DA"/>
    <w:rsid w:val="009233B4"/>
    <w:rsid w:val="00926775"/>
    <w:rsid w:val="0093081C"/>
    <w:rsid w:val="00931F60"/>
    <w:rsid w:val="00932E34"/>
    <w:rsid w:val="009332DD"/>
    <w:rsid w:val="00935B0F"/>
    <w:rsid w:val="00935B1F"/>
    <w:rsid w:val="009368A5"/>
    <w:rsid w:val="00944986"/>
    <w:rsid w:val="00947F74"/>
    <w:rsid w:val="0095328E"/>
    <w:rsid w:val="0095460E"/>
    <w:rsid w:val="00957A1B"/>
    <w:rsid w:val="00960912"/>
    <w:rsid w:val="009610DB"/>
    <w:rsid w:val="00961A36"/>
    <w:rsid w:val="00963628"/>
    <w:rsid w:val="00963E62"/>
    <w:rsid w:val="0096524F"/>
    <w:rsid w:val="00967158"/>
    <w:rsid w:val="00984374"/>
    <w:rsid w:val="0099270F"/>
    <w:rsid w:val="00993743"/>
    <w:rsid w:val="00994270"/>
    <w:rsid w:val="00997578"/>
    <w:rsid w:val="00997B58"/>
    <w:rsid w:val="009A029B"/>
    <w:rsid w:val="009B326D"/>
    <w:rsid w:val="009B3E53"/>
    <w:rsid w:val="009B42EA"/>
    <w:rsid w:val="009B6B96"/>
    <w:rsid w:val="009B7622"/>
    <w:rsid w:val="009C02DA"/>
    <w:rsid w:val="009D30BF"/>
    <w:rsid w:val="009D330B"/>
    <w:rsid w:val="009E4E43"/>
    <w:rsid w:val="009F362B"/>
    <w:rsid w:val="009F3FDE"/>
    <w:rsid w:val="009F54E3"/>
    <w:rsid w:val="00A00A9E"/>
    <w:rsid w:val="00A04276"/>
    <w:rsid w:val="00A05D7D"/>
    <w:rsid w:val="00A079C8"/>
    <w:rsid w:val="00A11257"/>
    <w:rsid w:val="00A214AD"/>
    <w:rsid w:val="00A25159"/>
    <w:rsid w:val="00A3358E"/>
    <w:rsid w:val="00A361C2"/>
    <w:rsid w:val="00A36786"/>
    <w:rsid w:val="00A372E3"/>
    <w:rsid w:val="00A56CCB"/>
    <w:rsid w:val="00A6022F"/>
    <w:rsid w:val="00A62234"/>
    <w:rsid w:val="00A64A82"/>
    <w:rsid w:val="00A653BD"/>
    <w:rsid w:val="00A67097"/>
    <w:rsid w:val="00A67466"/>
    <w:rsid w:val="00A67BD1"/>
    <w:rsid w:val="00A70B9B"/>
    <w:rsid w:val="00A718A2"/>
    <w:rsid w:val="00A735B8"/>
    <w:rsid w:val="00A74255"/>
    <w:rsid w:val="00A76DB7"/>
    <w:rsid w:val="00A800F9"/>
    <w:rsid w:val="00A82906"/>
    <w:rsid w:val="00A83FC7"/>
    <w:rsid w:val="00A927C1"/>
    <w:rsid w:val="00A941C0"/>
    <w:rsid w:val="00A95DA2"/>
    <w:rsid w:val="00AA559E"/>
    <w:rsid w:val="00AB61E4"/>
    <w:rsid w:val="00AC4FE7"/>
    <w:rsid w:val="00AC74D1"/>
    <w:rsid w:val="00AC7616"/>
    <w:rsid w:val="00AE0501"/>
    <w:rsid w:val="00AE7119"/>
    <w:rsid w:val="00AF7A90"/>
    <w:rsid w:val="00AF7CBC"/>
    <w:rsid w:val="00B019EF"/>
    <w:rsid w:val="00B0601C"/>
    <w:rsid w:val="00B10D23"/>
    <w:rsid w:val="00B12775"/>
    <w:rsid w:val="00B338FF"/>
    <w:rsid w:val="00B51714"/>
    <w:rsid w:val="00B53CF9"/>
    <w:rsid w:val="00B621DB"/>
    <w:rsid w:val="00B67243"/>
    <w:rsid w:val="00B908CA"/>
    <w:rsid w:val="00B93366"/>
    <w:rsid w:val="00B940D6"/>
    <w:rsid w:val="00B943EE"/>
    <w:rsid w:val="00BA315E"/>
    <w:rsid w:val="00BA560C"/>
    <w:rsid w:val="00BB18DF"/>
    <w:rsid w:val="00BB306F"/>
    <w:rsid w:val="00BB4084"/>
    <w:rsid w:val="00BB5B97"/>
    <w:rsid w:val="00BC197C"/>
    <w:rsid w:val="00BC4231"/>
    <w:rsid w:val="00BC7C91"/>
    <w:rsid w:val="00BD48B9"/>
    <w:rsid w:val="00C00002"/>
    <w:rsid w:val="00C0007E"/>
    <w:rsid w:val="00C02C8E"/>
    <w:rsid w:val="00C036A5"/>
    <w:rsid w:val="00C11C8D"/>
    <w:rsid w:val="00C14D19"/>
    <w:rsid w:val="00C20E65"/>
    <w:rsid w:val="00C25374"/>
    <w:rsid w:val="00C313CF"/>
    <w:rsid w:val="00C42DA3"/>
    <w:rsid w:val="00C51453"/>
    <w:rsid w:val="00C605D9"/>
    <w:rsid w:val="00C65EF7"/>
    <w:rsid w:val="00C664D8"/>
    <w:rsid w:val="00C67CA7"/>
    <w:rsid w:val="00C711ED"/>
    <w:rsid w:val="00C75E3C"/>
    <w:rsid w:val="00C846AC"/>
    <w:rsid w:val="00C85D0D"/>
    <w:rsid w:val="00C91E8F"/>
    <w:rsid w:val="00CA0F6E"/>
    <w:rsid w:val="00CA2B3E"/>
    <w:rsid w:val="00CA6A37"/>
    <w:rsid w:val="00CA7AD0"/>
    <w:rsid w:val="00CC1C32"/>
    <w:rsid w:val="00CC5F68"/>
    <w:rsid w:val="00CC7DE4"/>
    <w:rsid w:val="00CD0B8C"/>
    <w:rsid w:val="00CD1403"/>
    <w:rsid w:val="00CD17A8"/>
    <w:rsid w:val="00CD6FFC"/>
    <w:rsid w:val="00CE19E6"/>
    <w:rsid w:val="00CE71F2"/>
    <w:rsid w:val="00CF132B"/>
    <w:rsid w:val="00CF4A5E"/>
    <w:rsid w:val="00CF4B71"/>
    <w:rsid w:val="00CF7567"/>
    <w:rsid w:val="00D001B0"/>
    <w:rsid w:val="00D1285F"/>
    <w:rsid w:val="00D20773"/>
    <w:rsid w:val="00D27B69"/>
    <w:rsid w:val="00D31B8F"/>
    <w:rsid w:val="00D3219A"/>
    <w:rsid w:val="00D326A1"/>
    <w:rsid w:val="00D4143E"/>
    <w:rsid w:val="00D4451C"/>
    <w:rsid w:val="00D4657F"/>
    <w:rsid w:val="00D4659A"/>
    <w:rsid w:val="00D54054"/>
    <w:rsid w:val="00D5527D"/>
    <w:rsid w:val="00D55CEB"/>
    <w:rsid w:val="00D75D78"/>
    <w:rsid w:val="00D770C0"/>
    <w:rsid w:val="00D85D0B"/>
    <w:rsid w:val="00D876D3"/>
    <w:rsid w:val="00D91BBB"/>
    <w:rsid w:val="00D935C0"/>
    <w:rsid w:val="00D97319"/>
    <w:rsid w:val="00DB36DD"/>
    <w:rsid w:val="00DC245B"/>
    <w:rsid w:val="00DC3CE3"/>
    <w:rsid w:val="00DC420D"/>
    <w:rsid w:val="00DD16EC"/>
    <w:rsid w:val="00DD43F4"/>
    <w:rsid w:val="00DD4B8E"/>
    <w:rsid w:val="00DD79E8"/>
    <w:rsid w:val="00DE0811"/>
    <w:rsid w:val="00DE1CAB"/>
    <w:rsid w:val="00DE2F7B"/>
    <w:rsid w:val="00DF17E8"/>
    <w:rsid w:val="00DF7B91"/>
    <w:rsid w:val="00E028F3"/>
    <w:rsid w:val="00E036F8"/>
    <w:rsid w:val="00E03FD6"/>
    <w:rsid w:val="00E0476C"/>
    <w:rsid w:val="00E0489F"/>
    <w:rsid w:val="00E063FB"/>
    <w:rsid w:val="00E07C63"/>
    <w:rsid w:val="00E12240"/>
    <w:rsid w:val="00E159B3"/>
    <w:rsid w:val="00E3690B"/>
    <w:rsid w:val="00E36D92"/>
    <w:rsid w:val="00E40D50"/>
    <w:rsid w:val="00E40ED5"/>
    <w:rsid w:val="00E47C66"/>
    <w:rsid w:val="00E52F2E"/>
    <w:rsid w:val="00E60505"/>
    <w:rsid w:val="00E6193C"/>
    <w:rsid w:val="00E62A27"/>
    <w:rsid w:val="00E7275B"/>
    <w:rsid w:val="00E73660"/>
    <w:rsid w:val="00E77D88"/>
    <w:rsid w:val="00E84B81"/>
    <w:rsid w:val="00E879F7"/>
    <w:rsid w:val="00E944B4"/>
    <w:rsid w:val="00EC143B"/>
    <w:rsid w:val="00EC3578"/>
    <w:rsid w:val="00EC57B1"/>
    <w:rsid w:val="00ED4AE0"/>
    <w:rsid w:val="00ED5C62"/>
    <w:rsid w:val="00EE7638"/>
    <w:rsid w:val="00F10829"/>
    <w:rsid w:val="00F1425D"/>
    <w:rsid w:val="00F1436C"/>
    <w:rsid w:val="00F16C38"/>
    <w:rsid w:val="00F17D08"/>
    <w:rsid w:val="00F33F84"/>
    <w:rsid w:val="00F35903"/>
    <w:rsid w:val="00F36003"/>
    <w:rsid w:val="00F43384"/>
    <w:rsid w:val="00F44ED7"/>
    <w:rsid w:val="00F45017"/>
    <w:rsid w:val="00F62286"/>
    <w:rsid w:val="00F639EA"/>
    <w:rsid w:val="00F71231"/>
    <w:rsid w:val="00F7658D"/>
    <w:rsid w:val="00F90964"/>
    <w:rsid w:val="00F9189F"/>
    <w:rsid w:val="00F91909"/>
    <w:rsid w:val="00F920B2"/>
    <w:rsid w:val="00F94311"/>
    <w:rsid w:val="00FA2983"/>
    <w:rsid w:val="00FA57DC"/>
    <w:rsid w:val="00FA72CB"/>
    <w:rsid w:val="00FB3EF4"/>
    <w:rsid w:val="00FB7C83"/>
    <w:rsid w:val="00FC71C4"/>
    <w:rsid w:val="00FD049D"/>
    <w:rsid w:val="00FD79B2"/>
    <w:rsid w:val="00FE3E32"/>
    <w:rsid w:val="00FF1489"/>
    <w:rsid w:val="00FF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0D69B1"/>
  <w15:chartTrackingRefBased/>
  <w15:docId w15:val="{59CC16A9-D589-48F4-8252-6A077CC6B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30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30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30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30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0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30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30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30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30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6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6E8"/>
  </w:style>
  <w:style w:type="paragraph" w:styleId="Footer">
    <w:name w:val="footer"/>
    <w:basedOn w:val="Normal"/>
    <w:link w:val="FooterChar"/>
    <w:uiPriority w:val="99"/>
    <w:unhideWhenUsed/>
    <w:rsid w:val="008816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6E8"/>
  </w:style>
  <w:style w:type="character" w:customStyle="1" w:styleId="Heading1Char">
    <w:name w:val="Heading 1 Char"/>
    <w:basedOn w:val="DefaultParagraphFont"/>
    <w:link w:val="Heading1"/>
    <w:uiPriority w:val="9"/>
    <w:rsid w:val="002D30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D30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30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30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30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30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30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30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30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30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30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30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30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30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30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30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30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30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30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30C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28A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28A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C77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onahue@olsso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C8762-E73F-4A98-843D-630C494DD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1462</Words>
  <Characters>8335</Characters>
  <Application>Microsoft Office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Ellens</dc:creator>
  <cp:keywords/>
  <dc:description/>
  <cp:lastModifiedBy>Tara Grell</cp:lastModifiedBy>
  <cp:revision>2</cp:revision>
  <dcterms:created xsi:type="dcterms:W3CDTF">2025-01-02T15:50:00Z</dcterms:created>
  <dcterms:modified xsi:type="dcterms:W3CDTF">2025-01-02T15:50:00Z</dcterms:modified>
</cp:coreProperties>
</file>