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80BA" w14:textId="5CFCA928" w:rsidR="008C31E0" w:rsidRPr="008C31E0" w:rsidRDefault="0085527B" w:rsidP="0085527B">
      <w:pPr>
        <w:pStyle w:val="Title"/>
        <w:rPr>
          <w:rFonts w:cs="Arial"/>
          <w:sz w:val="24"/>
          <w:szCs w:val="24"/>
          <w:u w:val="single"/>
        </w:rPr>
      </w:pPr>
      <w:r w:rsidRPr="7C1BB124">
        <w:rPr>
          <w:rFonts w:cs="Arial"/>
          <w:sz w:val="24"/>
          <w:szCs w:val="24"/>
          <w:u w:val="single"/>
        </w:rPr>
        <w:t xml:space="preserve">FORM </w:t>
      </w:r>
      <w:r w:rsidR="4313D7B7" w:rsidRPr="7C1BB124">
        <w:rPr>
          <w:rFonts w:cs="Arial"/>
          <w:sz w:val="24"/>
          <w:szCs w:val="24"/>
          <w:u w:val="single"/>
        </w:rPr>
        <w:t>G</w:t>
      </w:r>
      <w:r w:rsidR="00A3006F">
        <w:rPr>
          <w:rFonts w:cs="Arial"/>
          <w:sz w:val="24"/>
          <w:szCs w:val="24"/>
          <w:u w:val="single"/>
        </w:rPr>
        <w:t>-1</w:t>
      </w:r>
    </w:p>
    <w:p w14:paraId="7B97E714" w14:textId="6A9066B5" w:rsidR="3A439441" w:rsidRDefault="63A48F2D" w:rsidP="1D6C92FD">
      <w:pPr>
        <w:pStyle w:val="Title"/>
        <w:rPr>
          <w:rFonts w:cs="Arial"/>
          <w:sz w:val="24"/>
          <w:szCs w:val="24"/>
          <w:u w:val="single"/>
        </w:rPr>
      </w:pPr>
      <w:r w:rsidRPr="2B910441">
        <w:rPr>
          <w:rFonts w:cs="Arial"/>
          <w:sz w:val="24"/>
          <w:szCs w:val="24"/>
          <w:u w:val="single"/>
        </w:rPr>
        <w:t xml:space="preserve">CATEGORY A </w:t>
      </w:r>
      <w:r w:rsidR="7EA6D86A" w:rsidRPr="2B910441">
        <w:rPr>
          <w:rFonts w:cs="Arial"/>
          <w:sz w:val="24"/>
          <w:szCs w:val="24"/>
          <w:u w:val="single"/>
        </w:rPr>
        <w:t xml:space="preserve">KEY PERSONNEL </w:t>
      </w:r>
      <w:r w:rsidR="00C874ED" w:rsidRPr="2B910441">
        <w:rPr>
          <w:rFonts w:cs="Arial"/>
          <w:sz w:val="24"/>
          <w:szCs w:val="24"/>
          <w:u w:val="single"/>
        </w:rPr>
        <w:t xml:space="preserve">EXPERIENCE AND </w:t>
      </w:r>
      <w:r w:rsidR="3A439441" w:rsidRPr="2B910441">
        <w:rPr>
          <w:rFonts w:cs="Arial"/>
          <w:sz w:val="24"/>
          <w:szCs w:val="24"/>
          <w:u w:val="single"/>
        </w:rPr>
        <w:t>RESUME INSTRUCTIONS</w:t>
      </w:r>
    </w:p>
    <w:p w14:paraId="0224C38B" w14:textId="78D26EFA" w:rsidR="1D6C92FD" w:rsidRPr="009B7E2F" w:rsidRDefault="1D6C92FD" w:rsidP="1D6C92FD">
      <w:pPr>
        <w:rPr>
          <w:rFonts w:cs="Arial"/>
          <w:sz w:val="8"/>
          <w:szCs w:val="8"/>
        </w:rPr>
      </w:pPr>
    </w:p>
    <w:p w14:paraId="153AF656" w14:textId="77777777" w:rsidR="008673DC" w:rsidRPr="008673DC" w:rsidRDefault="008673DC" w:rsidP="008673DC">
      <w:pPr>
        <w:rPr>
          <w:rFonts w:cs="Arial"/>
          <w:sz w:val="24"/>
        </w:rPr>
      </w:pPr>
      <w:r w:rsidRPr="008673DC">
        <w:rPr>
          <w:rFonts w:cs="Arial"/>
          <w:sz w:val="24"/>
        </w:rPr>
        <w:t>Name of Proposer: _______________________________    </w:t>
      </w:r>
    </w:p>
    <w:p w14:paraId="1208F10D" w14:textId="60E2FE4A" w:rsidR="008673DC" w:rsidRDefault="008673DC" w:rsidP="008673DC">
      <w:pPr>
        <w:rPr>
          <w:rFonts w:cs="Arial"/>
          <w:sz w:val="24"/>
        </w:rPr>
      </w:pPr>
      <w:r w:rsidRPr="008673DC">
        <w:rPr>
          <w:rFonts w:cs="Arial"/>
          <w:sz w:val="24"/>
        </w:rPr>
        <w:t>Instructions: The Proposer shall complete the table below providing the requested information</w:t>
      </w:r>
      <w:r w:rsidR="0072154A">
        <w:rPr>
          <w:rFonts w:cs="Arial"/>
          <w:sz w:val="24"/>
        </w:rPr>
        <w:t>.</w:t>
      </w:r>
    </w:p>
    <w:tbl>
      <w:tblPr>
        <w:tblW w:w="99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4582"/>
        <w:gridCol w:w="2250"/>
      </w:tblGrid>
      <w:tr w:rsidR="008673DC" w:rsidRPr="008673DC" w14:paraId="54DAD4EF" w14:textId="77777777" w:rsidTr="7CC288E3">
        <w:trPr>
          <w:trHeight w:val="615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142ED9" w14:textId="001898DD" w:rsidR="008673DC" w:rsidRPr="008673DC" w:rsidRDefault="008673DC" w:rsidP="00026F24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b/>
                <w:bCs/>
                <w:sz w:val="24"/>
              </w:rPr>
              <w:t>Position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644B4" w14:textId="3D30B559" w:rsidR="008673DC" w:rsidRPr="008673DC" w:rsidRDefault="008673DC" w:rsidP="00026F24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b/>
                <w:bCs/>
                <w:sz w:val="24"/>
              </w:rPr>
              <w:t>Name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50E7D6" w14:textId="3C5570DF" w:rsidR="008673DC" w:rsidRPr="008673DC" w:rsidRDefault="008673DC" w:rsidP="00026F24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b/>
                <w:bCs/>
                <w:sz w:val="24"/>
              </w:rPr>
              <w:t xml:space="preserve">Years </w:t>
            </w:r>
            <w:r w:rsidR="0012412F">
              <w:rPr>
                <w:rFonts w:cs="Arial"/>
                <w:b/>
                <w:bCs/>
                <w:sz w:val="24"/>
              </w:rPr>
              <w:t xml:space="preserve">and months </w:t>
            </w:r>
            <w:r w:rsidRPr="008673DC">
              <w:rPr>
                <w:rFonts w:cs="Arial"/>
                <w:b/>
                <w:bCs/>
                <w:sz w:val="24"/>
              </w:rPr>
              <w:t>of Relevant Experience</w:t>
            </w:r>
          </w:p>
        </w:tc>
      </w:tr>
      <w:tr w:rsidR="008673DC" w:rsidRPr="008673DC" w14:paraId="17064902" w14:textId="77777777" w:rsidTr="7CC288E3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7A6A5" w14:textId="77777777" w:rsidR="008673DC" w:rsidRPr="008673DC" w:rsidRDefault="008673DC" w:rsidP="00FF7887">
            <w:pPr>
              <w:ind w:left="144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sz w:val="24"/>
              </w:rPr>
              <w:t>Project Manager</w:t>
            </w:r>
            <w:r w:rsidRPr="008673DC">
              <w:rPr>
                <w:rFonts w:cs="Arial"/>
                <w:b/>
                <w:bCs/>
                <w:sz w:val="24"/>
              </w:rPr>
              <w:t> 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0EF45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0EF39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</w:tr>
      <w:tr w:rsidR="008673DC" w:rsidRPr="008673DC" w14:paraId="712316D0" w14:textId="77777777" w:rsidTr="7CC288E3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B8965" w14:textId="77777777" w:rsidR="008673DC" w:rsidRPr="008673DC" w:rsidRDefault="008673DC" w:rsidP="00FF7887">
            <w:pPr>
              <w:ind w:left="144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sz w:val="24"/>
              </w:rPr>
              <w:t>Construction Manager </w:t>
            </w:r>
            <w:r w:rsidRPr="008673DC">
              <w:rPr>
                <w:rFonts w:cs="Arial"/>
                <w:b/>
                <w:bCs/>
                <w:sz w:val="24"/>
              </w:rPr>
              <w:t> 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2E653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500F8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</w:tr>
      <w:tr w:rsidR="008673DC" w:rsidRPr="008673DC" w14:paraId="785E9A18" w14:textId="77777777" w:rsidTr="7CC288E3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F18E7" w14:textId="093FB4D7" w:rsidR="008673DC" w:rsidRPr="008673DC" w:rsidRDefault="000F300E" w:rsidP="00FF7887">
            <w:pPr>
              <w:ind w:left="144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sz w:val="24"/>
              </w:rPr>
              <w:t>Design Manager</w:t>
            </w:r>
            <w:r w:rsidR="008673DC" w:rsidRPr="008673DC">
              <w:rPr>
                <w:rFonts w:cs="Arial"/>
                <w:sz w:val="24"/>
              </w:rPr>
              <w:t> </w:t>
            </w:r>
            <w:r w:rsidR="008673DC" w:rsidRPr="008673DC">
              <w:rPr>
                <w:rFonts w:cs="Arial"/>
                <w:b/>
                <w:bCs/>
                <w:sz w:val="24"/>
              </w:rPr>
              <w:t> 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B5320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08296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</w:tr>
      <w:tr w:rsidR="008673DC" w:rsidRPr="008673DC" w14:paraId="7A357E35" w14:textId="77777777" w:rsidTr="7CC288E3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A703F" w14:textId="63DDF103" w:rsidR="008673DC" w:rsidRPr="008673DC" w:rsidRDefault="719EC552" w:rsidP="00FF7887">
            <w:pPr>
              <w:ind w:left="144"/>
              <w:rPr>
                <w:rFonts w:cs="Arial"/>
                <w:b/>
                <w:bCs/>
                <w:sz w:val="24"/>
              </w:rPr>
            </w:pPr>
            <w:r w:rsidRPr="7CC288E3">
              <w:rPr>
                <w:rFonts w:cs="Arial"/>
                <w:sz w:val="24"/>
              </w:rPr>
              <w:t xml:space="preserve">Lead Structural </w:t>
            </w:r>
            <w:r w:rsidR="06AAA529" w:rsidRPr="003623DD">
              <w:rPr>
                <w:rFonts w:cs="Arial"/>
                <w:sz w:val="24"/>
              </w:rPr>
              <w:t>Engineer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0FF86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533EA" w14:textId="77777777" w:rsidR="008673DC" w:rsidRPr="008673DC" w:rsidRDefault="008673DC" w:rsidP="008673DC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</w:tr>
      <w:tr w:rsidR="000F300E" w:rsidRPr="008673DC" w14:paraId="656A0723" w14:textId="77777777" w:rsidTr="7CC288E3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A04E1" w14:textId="5473E159" w:rsidR="000F300E" w:rsidRPr="008673DC" w:rsidDel="000F300E" w:rsidRDefault="27CF4E7B" w:rsidP="00FF7887">
            <w:pPr>
              <w:ind w:left="144"/>
              <w:rPr>
                <w:rFonts w:cs="Arial"/>
                <w:sz w:val="24"/>
              </w:rPr>
            </w:pPr>
            <w:r w:rsidRPr="7CC288E3">
              <w:rPr>
                <w:rFonts w:cs="Arial"/>
                <w:sz w:val="24"/>
              </w:rPr>
              <w:t>Traffic Control Implementation Manager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9E297" w14:textId="77777777" w:rsidR="000F300E" w:rsidRPr="008673DC" w:rsidRDefault="000F300E" w:rsidP="008673DC">
            <w:pPr>
              <w:rPr>
                <w:rFonts w:cs="Arial"/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6CD6" w14:textId="77777777" w:rsidR="000F300E" w:rsidRPr="008673DC" w:rsidRDefault="000F300E" w:rsidP="008673DC">
            <w:pPr>
              <w:rPr>
                <w:rFonts w:cs="Arial"/>
                <w:sz w:val="24"/>
              </w:rPr>
            </w:pPr>
          </w:p>
        </w:tc>
      </w:tr>
    </w:tbl>
    <w:p w14:paraId="7137AE2A" w14:textId="608C4DC4" w:rsidR="008673DC" w:rsidRPr="008673DC" w:rsidRDefault="008673DC" w:rsidP="008673DC">
      <w:pPr>
        <w:rPr>
          <w:rFonts w:cs="Arial"/>
          <w:sz w:val="24"/>
        </w:rPr>
      </w:pPr>
    </w:p>
    <w:p w14:paraId="240078C1" w14:textId="3434853E" w:rsidR="002D3DCA" w:rsidRDefault="0072154A" w:rsidP="2B910441">
      <w:pPr>
        <w:rPr>
          <w:rFonts w:cs="Arial"/>
          <w:sz w:val="24"/>
        </w:rPr>
      </w:pPr>
      <w:r w:rsidRPr="2B910441">
        <w:rPr>
          <w:rFonts w:cs="Arial"/>
          <w:sz w:val="24"/>
        </w:rPr>
        <w:t xml:space="preserve">Include, as </w:t>
      </w:r>
      <w:r w:rsidR="00C1007F" w:rsidRPr="2B910441">
        <w:rPr>
          <w:rFonts w:cs="Arial"/>
          <w:sz w:val="24"/>
        </w:rPr>
        <w:t>attachments</w:t>
      </w:r>
      <w:r w:rsidRPr="2B910441">
        <w:rPr>
          <w:rFonts w:cs="Arial"/>
          <w:sz w:val="24"/>
        </w:rPr>
        <w:t xml:space="preserve"> to this </w:t>
      </w:r>
      <w:r w:rsidR="00A84ED5" w:rsidRPr="2B910441">
        <w:rPr>
          <w:rFonts w:cs="Arial"/>
          <w:sz w:val="24"/>
          <w:u w:val="single"/>
        </w:rPr>
        <w:t xml:space="preserve">Form </w:t>
      </w:r>
      <w:r w:rsidR="00D26622">
        <w:rPr>
          <w:rFonts w:cs="Arial"/>
          <w:sz w:val="24"/>
          <w:u w:val="single"/>
        </w:rPr>
        <w:t>G-1</w:t>
      </w:r>
      <w:r w:rsidR="00C1007F" w:rsidRPr="2B910441">
        <w:rPr>
          <w:rFonts w:cs="Arial"/>
          <w:sz w:val="24"/>
        </w:rPr>
        <w:t>,</w:t>
      </w:r>
      <w:r w:rsidR="00A84ED5" w:rsidRPr="2B910441">
        <w:rPr>
          <w:rFonts w:cs="Arial"/>
          <w:sz w:val="24"/>
        </w:rPr>
        <w:t xml:space="preserve"> a </w:t>
      </w:r>
      <w:r w:rsidR="00375D7F" w:rsidRPr="2B910441">
        <w:rPr>
          <w:rFonts w:cs="Arial"/>
          <w:sz w:val="24"/>
        </w:rPr>
        <w:t>resume</w:t>
      </w:r>
      <w:r w:rsidR="00A84ED5" w:rsidRPr="2B910441">
        <w:rPr>
          <w:rFonts w:cs="Arial"/>
          <w:sz w:val="24"/>
        </w:rPr>
        <w:t xml:space="preserve"> for each </w:t>
      </w:r>
      <w:r w:rsidR="33D72B29" w:rsidRPr="2B910441">
        <w:rPr>
          <w:rFonts w:cs="Arial"/>
          <w:sz w:val="24"/>
        </w:rPr>
        <w:t xml:space="preserve">Category A </w:t>
      </w:r>
      <w:r w:rsidR="00A84ED5" w:rsidRPr="2B910441">
        <w:rPr>
          <w:rFonts w:cs="Arial"/>
          <w:sz w:val="24"/>
        </w:rPr>
        <w:t>Key Personnel</w:t>
      </w:r>
      <w:r w:rsidR="003C51AC" w:rsidRPr="2B910441">
        <w:rPr>
          <w:rFonts w:cs="Arial"/>
          <w:sz w:val="24"/>
        </w:rPr>
        <w:t xml:space="preserve"> </w:t>
      </w:r>
      <w:r w:rsidR="00E5674C" w:rsidRPr="2B910441">
        <w:rPr>
          <w:rFonts w:cs="Arial"/>
          <w:sz w:val="24"/>
        </w:rPr>
        <w:t xml:space="preserve">that </w:t>
      </w:r>
      <w:r w:rsidR="002D3DCA" w:rsidRPr="2B910441">
        <w:rPr>
          <w:rFonts w:cs="Arial"/>
          <w:sz w:val="24"/>
        </w:rPr>
        <w:t>include</w:t>
      </w:r>
      <w:r w:rsidR="00E5674C" w:rsidRPr="2B910441">
        <w:rPr>
          <w:rFonts w:cs="Arial"/>
          <w:sz w:val="24"/>
        </w:rPr>
        <w:t>s the following</w:t>
      </w:r>
      <w:r w:rsidR="2047C446" w:rsidRPr="2B910441">
        <w:rPr>
          <w:rFonts w:cs="Arial"/>
          <w:sz w:val="24"/>
        </w:rPr>
        <w:t xml:space="preserve"> information</w:t>
      </w:r>
      <w:r w:rsidR="1C1F52F3" w:rsidRPr="2B910441">
        <w:rPr>
          <w:rFonts w:cs="Arial"/>
          <w:sz w:val="24"/>
        </w:rPr>
        <w:t xml:space="preserve"> in the following order</w:t>
      </w:r>
      <w:r w:rsidR="57C148E3" w:rsidRPr="2B910441">
        <w:rPr>
          <w:rFonts w:cs="Arial"/>
          <w:sz w:val="24"/>
        </w:rPr>
        <w:t xml:space="preserve">. The page limit for each resume is </w:t>
      </w:r>
      <w:r w:rsidR="00C1007F" w:rsidRPr="2B910441">
        <w:rPr>
          <w:rFonts w:cs="Arial"/>
          <w:b/>
          <w:bCs/>
          <w:sz w:val="24"/>
        </w:rPr>
        <w:t>two</w:t>
      </w:r>
      <w:r w:rsidR="005118E3" w:rsidRPr="2B910441">
        <w:rPr>
          <w:rFonts w:cs="Arial"/>
          <w:b/>
          <w:bCs/>
          <w:sz w:val="24"/>
        </w:rPr>
        <w:t xml:space="preserve"> </w:t>
      </w:r>
      <w:r w:rsidR="57C148E3" w:rsidRPr="2B910441">
        <w:rPr>
          <w:rFonts w:cs="Arial"/>
          <w:b/>
          <w:bCs/>
          <w:sz w:val="24"/>
        </w:rPr>
        <w:t>page</w:t>
      </w:r>
      <w:r w:rsidR="005118E3" w:rsidRPr="2B910441">
        <w:rPr>
          <w:rFonts w:cs="Arial"/>
          <w:b/>
          <w:bCs/>
          <w:sz w:val="24"/>
        </w:rPr>
        <w:t>s</w:t>
      </w:r>
      <w:r w:rsidR="57C148E3" w:rsidRPr="2B910441">
        <w:rPr>
          <w:rFonts w:cs="Arial"/>
          <w:sz w:val="24"/>
        </w:rPr>
        <w:t>.</w:t>
      </w:r>
    </w:p>
    <w:p w14:paraId="0E917EF7" w14:textId="4D8C535B" w:rsidR="002D3DCA" w:rsidRDefault="00037BBF" w:rsidP="2B910441">
      <w:pPr>
        <w:pStyle w:val="ListParagraph"/>
        <w:numPr>
          <w:ilvl w:val="0"/>
          <w:numId w:val="2"/>
        </w:numPr>
        <w:rPr>
          <w:rFonts w:cs="Arial"/>
          <w:sz w:val="24"/>
        </w:rPr>
      </w:pPr>
      <w:r w:rsidRPr="2B910441">
        <w:rPr>
          <w:rFonts w:cs="Arial"/>
          <w:sz w:val="24"/>
        </w:rPr>
        <w:t xml:space="preserve">A summary </w:t>
      </w:r>
      <w:r w:rsidR="00F47DF4" w:rsidRPr="2B910441">
        <w:rPr>
          <w:rFonts w:cs="Arial"/>
          <w:sz w:val="24"/>
        </w:rPr>
        <w:t xml:space="preserve">of </w:t>
      </w:r>
      <w:r w:rsidR="00752D0D" w:rsidRPr="2B910441">
        <w:rPr>
          <w:rFonts w:cs="Arial"/>
          <w:sz w:val="24"/>
        </w:rPr>
        <w:t xml:space="preserve">the </w:t>
      </w:r>
      <w:r w:rsidR="00752D0D" w:rsidRPr="00FF7887">
        <w:rPr>
          <w:rFonts w:cs="Arial"/>
          <w:b/>
          <w:sz w:val="24"/>
        </w:rPr>
        <w:t xml:space="preserve">relevant </w:t>
      </w:r>
      <w:r w:rsidR="00F47DF4" w:rsidRPr="00FF7887">
        <w:rPr>
          <w:rFonts w:cs="Arial"/>
          <w:b/>
          <w:sz w:val="24"/>
        </w:rPr>
        <w:t>experience</w:t>
      </w:r>
      <w:r w:rsidR="00D26622">
        <w:rPr>
          <w:rFonts w:cs="Arial"/>
          <w:sz w:val="24"/>
        </w:rPr>
        <w:t xml:space="preserve"> working on projects of similar, scope and complexity</w:t>
      </w:r>
      <w:r w:rsidR="00DF1878" w:rsidRPr="2B910441">
        <w:rPr>
          <w:rFonts w:cs="Arial"/>
          <w:sz w:val="24"/>
        </w:rPr>
        <w:t>,</w:t>
      </w:r>
      <w:r w:rsidR="00F47DF4" w:rsidRPr="2B910441">
        <w:rPr>
          <w:rFonts w:cs="Arial"/>
          <w:sz w:val="24"/>
        </w:rPr>
        <w:t xml:space="preserve"> including the </w:t>
      </w:r>
      <w:r w:rsidRPr="2B910441">
        <w:rPr>
          <w:rFonts w:cs="Arial"/>
          <w:sz w:val="24"/>
        </w:rPr>
        <w:t xml:space="preserve">total number of years and months of </w:t>
      </w:r>
      <w:r w:rsidR="00DF1878" w:rsidRPr="2B910441">
        <w:rPr>
          <w:rFonts w:cs="Arial"/>
          <w:sz w:val="24"/>
        </w:rPr>
        <w:t xml:space="preserve">relevant </w:t>
      </w:r>
      <w:r w:rsidRPr="2B910441">
        <w:rPr>
          <w:rFonts w:cs="Arial"/>
          <w:sz w:val="24"/>
        </w:rPr>
        <w:t>experience</w:t>
      </w:r>
      <w:r w:rsidR="00DF1878" w:rsidRPr="2B910441">
        <w:rPr>
          <w:rFonts w:cs="Arial"/>
          <w:sz w:val="24"/>
        </w:rPr>
        <w:t xml:space="preserve"> </w:t>
      </w:r>
      <w:r w:rsidRPr="2B910441">
        <w:rPr>
          <w:rFonts w:cs="Arial"/>
          <w:sz w:val="24"/>
        </w:rPr>
        <w:t xml:space="preserve">for the </w:t>
      </w:r>
      <w:r w:rsidR="64EA2737" w:rsidRPr="2B910441">
        <w:rPr>
          <w:rFonts w:cs="Arial"/>
          <w:sz w:val="24"/>
        </w:rPr>
        <w:t xml:space="preserve">Category A </w:t>
      </w:r>
      <w:r w:rsidRPr="2B910441">
        <w:rPr>
          <w:rFonts w:cs="Arial"/>
          <w:sz w:val="24"/>
        </w:rPr>
        <w:t>Key Personnel position</w:t>
      </w:r>
      <w:r w:rsidR="00F47DF4" w:rsidRPr="2B910441">
        <w:rPr>
          <w:rFonts w:cs="Arial"/>
          <w:sz w:val="24"/>
        </w:rPr>
        <w:t>.</w:t>
      </w:r>
    </w:p>
    <w:p w14:paraId="7A5547FA" w14:textId="77131935" w:rsidR="0085527B" w:rsidRPr="00F47DF4" w:rsidRDefault="00D56EAF" w:rsidP="75BA7BAA">
      <w:pPr>
        <w:pStyle w:val="ListParagraph"/>
        <w:numPr>
          <w:ilvl w:val="0"/>
          <w:numId w:val="2"/>
        </w:numPr>
        <w:rPr>
          <w:rFonts w:cs="Arial"/>
          <w:sz w:val="24"/>
        </w:rPr>
      </w:pPr>
      <w:r>
        <w:rPr>
          <w:rFonts w:cs="Arial"/>
          <w:sz w:val="24"/>
        </w:rPr>
        <w:t>Document</w:t>
      </w:r>
      <w:r w:rsidR="5A91ECA3" w:rsidRPr="6355C3A8">
        <w:rPr>
          <w:rFonts w:cs="Arial"/>
          <w:sz w:val="24"/>
        </w:rPr>
        <w:t xml:space="preserve"> the</w:t>
      </w:r>
      <w:r w:rsidR="614236C1" w:rsidRPr="75BA7BAA">
        <w:rPr>
          <w:rFonts w:cs="Arial"/>
          <w:sz w:val="24"/>
        </w:rPr>
        <w:t xml:space="preserve"> r</w:t>
      </w:r>
      <w:r w:rsidR="05B4277D" w:rsidRPr="75BA7BAA">
        <w:rPr>
          <w:rFonts w:cs="Arial"/>
          <w:sz w:val="24"/>
        </w:rPr>
        <w:t xml:space="preserve">elevant </w:t>
      </w:r>
      <w:r w:rsidR="00F47DF4" w:rsidRPr="75BA7BAA">
        <w:rPr>
          <w:rFonts w:cs="Arial"/>
          <w:sz w:val="24"/>
        </w:rPr>
        <w:t>P</w:t>
      </w:r>
      <w:r w:rsidR="00C473CC" w:rsidRPr="75BA7BAA">
        <w:rPr>
          <w:rFonts w:cs="Arial"/>
          <w:sz w:val="24"/>
        </w:rPr>
        <w:t xml:space="preserve">roject </w:t>
      </w:r>
      <w:r w:rsidR="00BA729D" w:rsidRPr="75BA7BAA">
        <w:rPr>
          <w:rFonts w:cs="Arial"/>
          <w:sz w:val="24"/>
        </w:rPr>
        <w:t xml:space="preserve">experience </w:t>
      </w:r>
      <w:r w:rsidR="004C31E1" w:rsidRPr="75BA7BAA">
        <w:rPr>
          <w:rFonts w:cs="Arial"/>
          <w:sz w:val="24"/>
        </w:rPr>
        <w:t>that demonstrates</w:t>
      </w:r>
      <w:r w:rsidR="00BA729D" w:rsidRPr="75BA7BAA">
        <w:rPr>
          <w:rFonts w:cs="Arial"/>
          <w:sz w:val="24"/>
        </w:rPr>
        <w:t xml:space="preserve"> </w:t>
      </w:r>
      <w:r w:rsidR="00C473CC" w:rsidRPr="75BA7BAA">
        <w:rPr>
          <w:rFonts w:cs="Arial"/>
          <w:sz w:val="24"/>
        </w:rPr>
        <w:t>meet</w:t>
      </w:r>
      <w:r w:rsidR="004C31E1" w:rsidRPr="75BA7BAA">
        <w:rPr>
          <w:rFonts w:cs="Arial"/>
          <w:sz w:val="24"/>
        </w:rPr>
        <w:t>ing</w:t>
      </w:r>
      <w:r w:rsidR="00C473CC" w:rsidRPr="75BA7BAA">
        <w:rPr>
          <w:rFonts w:cs="Arial"/>
          <w:sz w:val="24"/>
        </w:rPr>
        <w:t xml:space="preserve"> </w:t>
      </w:r>
      <w:r w:rsidR="00BA729D" w:rsidRPr="75BA7BAA">
        <w:rPr>
          <w:rFonts w:cs="Arial"/>
          <w:sz w:val="24"/>
        </w:rPr>
        <w:t xml:space="preserve">the </w:t>
      </w:r>
      <w:r w:rsidR="00A175EE">
        <w:rPr>
          <w:rFonts w:cs="Arial"/>
          <w:b/>
          <w:bCs/>
          <w:sz w:val="24"/>
        </w:rPr>
        <w:t>Category A</w:t>
      </w:r>
      <w:r w:rsidR="00723263">
        <w:rPr>
          <w:rFonts w:cs="Arial"/>
          <w:b/>
          <w:bCs/>
          <w:sz w:val="24"/>
        </w:rPr>
        <w:t xml:space="preserve"> Key Personnel Responsibilities and Experience</w:t>
      </w:r>
      <w:r w:rsidR="00502530">
        <w:rPr>
          <w:rFonts w:cs="Arial"/>
          <w:b/>
          <w:bCs/>
          <w:sz w:val="24"/>
        </w:rPr>
        <w:t xml:space="preserve"> R</w:t>
      </w:r>
      <w:r w:rsidR="00502530" w:rsidRPr="00026F24">
        <w:rPr>
          <w:rFonts w:cs="Arial"/>
          <w:b/>
          <w:bCs/>
          <w:sz w:val="24"/>
        </w:rPr>
        <w:t xml:space="preserve">equirements </w:t>
      </w:r>
      <w:r w:rsidR="00BA729D" w:rsidRPr="00026F24">
        <w:rPr>
          <w:rFonts w:cs="Arial"/>
          <w:b/>
          <w:bCs/>
          <w:sz w:val="24"/>
        </w:rPr>
        <w:t xml:space="preserve">set forth in </w:t>
      </w:r>
      <w:r w:rsidR="00502530">
        <w:rPr>
          <w:rFonts w:cs="Arial"/>
          <w:b/>
          <w:bCs/>
          <w:sz w:val="24"/>
        </w:rPr>
        <w:t>RFQ</w:t>
      </w:r>
      <w:r w:rsidR="00502530" w:rsidRPr="00026F24">
        <w:rPr>
          <w:rFonts w:cs="Arial"/>
          <w:b/>
          <w:bCs/>
          <w:sz w:val="24"/>
        </w:rPr>
        <w:t xml:space="preserve"> </w:t>
      </w:r>
      <w:r w:rsidR="00C473CC" w:rsidRPr="00FF7887">
        <w:rPr>
          <w:rFonts w:cs="Arial"/>
          <w:b/>
          <w:sz w:val="24"/>
          <w:u w:val="single"/>
        </w:rPr>
        <w:t xml:space="preserve">Section </w:t>
      </w:r>
      <w:r w:rsidR="00C473CC" w:rsidRPr="00FF7887" w:rsidDel="006E6CC9">
        <w:rPr>
          <w:rFonts w:cs="Arial"/>
          <w:b/>
          <w:sz w:val="24"/>
          <w:u w:val="single"/>
        </w:rPr>
        <w:t>3.</w:t>
      </w:r>
      <w:r w:rsidR="006E6CC9" w:rsidRPr="00FF7887">
        <w:rPr>
          <w:rFonts w:cs="Arial"/>
          <w:b/>
          <w:sz w:val="24"/>
          <w:u w:val="single"/>
        </w:rPr>
        <w:t>3.7</w:t>
      </w:r>
      <w:r w:rsidR="00954AEF">
        <w:rPr>
          <w:rFonts w:cs="Arial"/>
          <w:b/>
          <w:bCs/>
          <w:sz w:val="24"/>
        </w:rPr>
        <w:t xml:space="preserve"> (Team Organization and Category A Key Personnel Experience)</w:t>
      </w:r>
      <w:r w:rsidR="00C473CC" w:rsidRPr="75BA7BAA">
        <w:rPr>
          <w:rFonts w:cs="Arial"/>
          <w:sz w:val="24"/>
        </w:rPr>
        <w:t xml:space="preserve">, including </w:t>
      </w:r>
      <w:r w:rsidR="002962BF">
        <w:rPr>
          <w:rFonts w:cs="Arial"/>
          <w:sz w:val="24"/>
        </w:rPr>
        <w:t>the following</w:t>
      </w:r>
      <w:r w:rsidR="00F335E3">
        <w:rPr>
          <w:rFonts w:cs="Arial"/>
          <w:sz w:val="24"/>
        </w:rPr>
        <w:t xml:space="preserve">: </w:t>
      </w:r>
    </w:p>
    <w:p w14:paraId="78C6CA5F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Project Name</w:t>
      </w:r>
    </w:p>
    <w:p w14:paraId="7D4E9665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Delivery Method</w:t>
      </w:r>
    </w:p>
    <w:p w14:paraId="4AEC9282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Position Title</w:t>
      </w:r>
    </w:p>
    <w:p w14:paraId="70BD5BC4" w14:textId="62854EC0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Time in this position</w:t>
      </w:r>
      <w:r w:rsidR="002532F4" w:rsidRPr="0050293E">
        <w:rPr>
          <w:sz w:val="24"/>
        </w:rPr>
        <w:t xml:space="preserve"> [</w:t>
      </w:r>
      <w:r w:rsidR="002532F4" w:rsidRPr="0050293E">
        <w:rPr>
          <w:rFonts w:cs="Arial"/>
          <w:sz w:val="24"/>
        </w:rPr>
        <w:t>From [year] / [month] to [year] / [month] equals total of _________years _______ months]</w:t>
      </w:r>
    </w:p>
    <w:p w14:paraId="2B76668A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Average number of hours worked per week on Project</w:t>
      </w:r>
    </w:p>
    <w:p w14:paraId="78488B2E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Project Description (include construction value)</w:t>
      </w:r>
    </w:p>
    <w:p w14:paraId="121055C1" w14:textId="77777777" w:rsidR="00C473CC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Detailed description of project responsibilities related to position title</w:t>
      </w:r>
    </w:p>
    <w:p w14:paraId="17B69246" w14:textId="70209F35" w:rsidR="00C473CC" w:rsidRPr="0050293E" w:rsidRDefault="00C473CC" w:rsidP="2B910441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2B910441">
        <w:rPr>
          <w:rFonts w:cs="Arial"/>
          <w:sz w:val="24"/>
        </w:rPr>
        <w:t xml:space="preserve">Explanation regarding the relevance of this experience to the minimum qualifications for the </w:t>
      </w:r>
      <w:r w:rsidR="406DD6D4" w:rsidRPr="2B910441">
        <w:rPr>
          <w:rFonts w:cs="Arial"/>
          <w:sz w:val="24"/>
        </w:rPr>
        <w:t xml:space="preserve">Category A </w:t>
      </w:r>
      <w:r w:rsidRPr="2B910441">
        <w:rPr>
          <w:rFonts w:cs="Arial"/>
          <w:sz w:val="24"/>
        </w:rPr>
        <w:t xml:space="preserve">Key Personnel position </w:t>
      </w:r>
    </w:p>
    <w:p w14:paraId="1E057490" w14:textId="2F84E898" w:rsidR="00375D7F" w:rsidRPr="0050293E" w:rsidRDefault="00C473CC" w:rsidP="00C473C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lastRenderedPageBreak/>
        <w:t xml:space="preserve">Project Representative </w:t>
      </w:r>
      <w:r w:rsidR="00DE16F7">
        <w:rPr>
          <w:rFonts w:cs="Arial"/>
          <w:sz w:val="24"/>
        </w:rPr>
        <w:t xml:space="preserve">for each project </w:t>
      </w:r>
      <w:r w:rsidRPr="0050293E">
        <w:rPr>
          <w:rFonts w:cs="Arial"/>
          <w:sz w:val="24"/>
        </w:rPr>
        <w:t>(list name, phone number, and email</w:t>
      </w:r>
      <w:r w:rsidR="00DE16F7">
        <w:rPr>
          <w:rFonts w:cs="Arial"/>
          <w:sz w:val="24"/>
        </w:rPr>
        <w:t>)</w:t>
      </w:r>
      <w:r w:rsidRPr="0050293E">
        <w:rPr>
          <w:rFonts w:cs="Arial"/>
          <w:sz w:val="24"/>
        </w:rPr>
        <w:t xml:space="preserve"> </w:t>
      </w:r>
    </w:p>
    <w:p w14:paraId="3750885C" w14:textId="71EDB920" w:rsidR="002532F4" w:rsidRPr="004C12C5" w:rsidRDefault="004C12C5" w:rsidP="2B910441">
      <w:pPr>
        <w:pStyle w:val="ListParagraph"/>
        <w:numPr>
          <w:ilvl w:val="0"/>
          <w:numId w:val="2"/>
        </w:numPr>
        <w:rPr>
          <w:rFonts w:cs="Arial"/>
          <w:sz w:val="24"/>
        </w:rPr>
      </w:pPr>
      <w:r w:rsidRPr="2B910441">
        <w:rPr>
          <w:rFonts w:cs="Arial"/>
          <w:sz w:val="24"/>
        </w:rPr>
        <w:t>A</w:t>
      </w:r>
      <w:r w:rsidR="00226ED9" w:rsidRPr="2B910441">
        <w:rPr>
          <w:rFonts w:cs="Arial"/>
          <w:sz w:val="24"/>
        </w:rPr>
        <w:t xml:space="preserve">s relevant to the </w:t>
      </w:r>
      <w:r w:rsidR="7B88199C" w:rsidRPr="2B910441">
        <w:rPr>
          <w:rFonts w:cs="Arial"/>
          <w:sz w:val="24"/>
        </w:rPr>
        <w:t xml:space="preserve">Category A </w:t>
      </w:r>
      <w:r w:rsidR="00226ED9" w:rsidRPr="2B910441">
        <w:rPr>
          <w:rFonts w:cs="Arial"/>
          <w:sz w:val="24"/>
        </w:rPr>
        <w:t>Key Personnel role, a list of the following</w:t>
      </w:r>
      <w:r w:rsidR="0050293E" w:rsidRPr="2B910441">
        <w:rPr>
          <w:rFonts w:cs="Arial"/>
          <w:sz w:val="24"/>
        </w:rPr>
        <w:t>:</w:t>
      </w:r>
    </w:p>
    <w:p w14:paraId="77CB0099" w14:textId="68FC058C" w:rsidR="00226ED9" w:rsidRPr="00226ED9" w:rsidRDefault="0050293E" w:rsidP="00226ED9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226ED9">
        <w:rPr>
          <w:rFonts w:cs="Arial"/>
          <w:sz w:val="24"/>
        </w:rPr>
        <w:t>All formal education,</w:t>
      </w:r>
      <w:r w:rsidR="00226ED9" w:rsidRPr="00226ED9">
        <w:rPr>
          <w:rFonts w:cs="Arial"/>
          <w:sz w:val="24"/>
        </w:rPr>
        <w:t xml:space="preserve"> including institution attended, attendance date</w:t>
      </w:r>
    </w:p>
    <w:p w14:paraId="46408014" w14:textId="1A5E06C1" w:rsidR="004C12C5" w:rsidRPr="004C12C5" w:rsidRDefault="00226ED9" w:rsidP="1D6C92FD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1D6C92FD">
        <w:rPr>
          <w:rFonts w:cs="Arial"/>
          <w:sz w:val="24"/>
        </w:rPr>
        <w:t>Any c</w:t>
      </w:r>
      <w:r w:rsidR="0050293E" w:rsidRPr="1D6C92FD">
        <w:rPr>
          <w:rFonts w:cs="Arial"/>
          <w:sz w:val="24"/>
        </w:rPr>
        <w:t>ertifications, registrations, and other credentials</w:t>
      </w:r>
      <w:r w:rsidRPr="1D6C92FD">
        <w:rPr>
          <w:rFonts w:cs="Arial"/>
          <w:sz w:val="24"/>
        </w:rPr>
        <w:t xml:space="preserve">, including </w:t>
      </w:r>
      <w:r w:rsidR="0050293E" w:rsidRPr="1D6C92FD">
        <w:rPr>
          <w:rFonts w:cs="Arial"/>
          <w:sz w:val="24"/>
        </w:rPr>
        <w:t xml:space="preserve">expiration </w:t>
      </w:r>
      <w:r w:rsidRPr="1D6C92FD">
        <w:rPr>
          <w:rFonts w:cs="Arial"/>
          <w:sz w:val="24"/>
        </w:rPr>
        <w:t>date</w:t>
      </w:r>
      <w:r w:rsidR="7048526D" w:rsidRPr="1D6C92FD">
        <w:rPr>
          <w:rFonts w:cs="Arial"/>
          <w:sz w:val="24"/>
        </w:rPr>
        <w:t>.</w:t>
      </w:r>
    </w:p>
    <w:sectPr w:rsidR="004C12C5" w:rsidRPr="004C12C5" w:rsidSect="009B7E2F">
      <w:foot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8AA2D" w14:textId="77777777" w:rsidR="00234EAA" w:rsidRDefault="00234EAA" w:rsidP="0085527B">
      <w:pPr>
        <w:spacing w:after="0"/>
      </w:pPr>
      <w:r>
        <w:separator/>
      </w:r>
    </w:p>
  </w:endnote>
  <w:endnote w:type="continuationSeparator" w:id="0">
    <w:p w14:paraId="278578EF" w14:textId="77777777" w:rsidR="00234EAA" w:rsidRDefault="00234EAA" w:rsidP="0085527B">
      <w:pPr>
        <w:spacing w:after="0"/>
      </w:pPr>
      <w:r>
        <w:continuationSeparator/>
      </w:r>
    </w:p>
  </w:endnote>
  <w:endnote w:type="continuationNotice" w:id="1">
    <w:p w14:paraId="4CFAB65F" w14:textId="77777777" w:rsidR="00234EAA" w:rsidRDefault="00234EA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C4EC" w14:textId="30BEF296" w:rsidR="00211FA1" w:rsidRDefault="1D054CCB" w:rsidP="00023E28">
    <w:pPr>
      <w:pStyle w:val="Footer"/>
      <w:rPr>
        <w:rFonts w:ascii="Arial" w:hAnsi="Arial" w:cs="Arial"/>
      </w:rPr>
    </w:pPr>
    <w:r w:rsidRPr="1D054CCB">
      <w:rPr>
        <w:rFonts w:ascii="Arial" w:hAnsi="Arial" w:cs="Arial"/>
      </w:rPr>
      <w:t>Nebraska Department of Transportation</w:t>
    </w:r>
    <w:r w:rsidR="00023E28">
      <w:tab/>
    </w:r>
    <w:r w:rsidR="00023E28">
      <w:tab/>
    </w:r>
    <w:bookmarkStart w:id="0" w:name="_Hlk218843504"/>
    <w:r w:rsidRPr="1D054CCB">
      <w:rPr>
        <w:rFonts w:ascii="Arial" w:hAnsi="Arial" w:cs="Arial"/>
      </w:rPr>
      <w:t xml:space="preserve">RFQ – Form </w:t>
    </w:r>
    <w:r w:rsidR="00F85448">
      <w:rPr>
        <w:rFonts w:ascii="Arial" w:hAnsi="Arial" w:cs="Arial"/>
      </w:rPr>
      <w:t>G</w:t>
    </w:r>
    <w:r w:rsidR="00051385">
      <w:rPr>
        <w:rFonts w:ascii="Arial" w:hAnsi="Arial" w:cs="Arial"/>
      </w:rPr>
      <w:t>-1</w:t>
    </w:r>
    <w:r w:rsidRPr="1D054CCB">
      <w:rPr>
        <w:rFonts w:ascii="Arial" w:hAnsi="Arial" w:cs="Arial"/>
      </w:rPr>
      <w:t xml:space="preserve"> </w:t>
    </w:r>
    <w:bookmarkEnd w:id="0"/>
  </w:p>
  <w:p w14:paraId="28733C8A" w14:textId="2AB28F49" w:rsidR="00D93157" w:rsidRPr="00023E28" w:rsidRDefault="00857FAC" w:rsidP="00023E28">
    <w:pPr>
      <w:pStyle w:val="Footer"/>
    </w:pPr>
    <w:r w:rsidRPr="00857FAC">
      <w:rPr>
        <w:rFonts w:ascii="Arial" w:hAnsi="Arial" w:cs="Arial"/>
      </w:rPr>
      <w:t>I-80 50</w:t>
    </w:r>
    <w:r w:rsidRPr="00857FAC">
      <w:rPr>
        <w:rFonts w:ascii="Arial" w:hAnsi="Arial" w:cs="Arial"/>
        <w:vertAlign w:val="superscript"/>
      </w:rPr>
      <w:t>th</w:t>
    </w:r>
    <w:r w:rsidRPr="00857FAC">
      <w:rPr>
        <w:rFonts w:ascii="Arial" w:hAnsi="Arial" w:cs="Arial"/>
      </w:rPr>
      <w:t xml:space="preserve"> Street to I-480 Project – CN 22855</w:t>
    </w:r>
    <w:r w:rsidR="002272F3">
      <w:tab/>
    </w:r>
    <w:r w:rsidR="002272F3" w:rsidRPr="4723FBBC">
      <w:rPr>
        <w:rFonts w:ascii="Arial" w:hAnsi="Arial" w:cs="Arial"/>
      </w:rPr>
      <w:fldChar w:fldCharType="begin"/>
    </w:r>
    <w:r w:rsidR="002272F3" w:rsidRPr="4723FBBC">
      <w:rPr>
        <w:rFonts w:ascii="Arial" w:hAnsi="Arial" w:cs="Arial"/>
      </w:rPr>
      <w:instrText xml:space="preserve"> PAGE   \* MERGEFORMAT </w:instrText>
    </w:r>
    <w:r w:rsidR="002272F3" w:rsidRPr="4723FBBC">
      <w:rPr>
        <w:rFonts w:ascii="Arial" w:hAnsi="Arial" w:cs="Arial"/>
      </w:rPr>
      <w:fldChar w:fldCharType="separate"/>
    </w:r>
    <w:r w:rsidR="4723FBBC" w:rsidRPr="4723FBBC">
      <w:rPr>
        <w:rFonts w:ascii="Arial" w:hAnsi="Arial" w:cs="Arial"/>
      </w:rPr>
      <w:t>1</w:t>
    </w:r>
    <w:r w:rsidR="002272F3" w:rsidRPr="4723FBBC">
      <w:rPr>
        <w:rFonts w:ascii="Arial" w:hAnsi="Arial" w:cs="Arial"/>
      </w:rPr>
      <w:fldChar w:fldCharType="end"/>
    </w:r>
    <w:r w:rsidR="002272F3">
      <w:tab/>
    </w:r>
    <w:r w:rsidR="4723FBBC" w:rsidRPr="4723FBBC">
      <w:rPr>
        <w:rFonts w:ascii="Arial" w:hAnsi="Arial" w:cs="Arial"/>
      </w:rPr>
      <w:t xml:space="preserve">January </w:t>
    </w:r>
    <w:r w:rsidR="004F0F53">
      <w:rPr>
        <w:rFonts w:ascii="Arial" w:hAnsi="Arial" w:cs="Arial"/>
      </w:rPr>
      <w:t>30</w:t>
    </w:r>
    <w:r w:rsidR="4723FBBC" w:rsidRPr="4723FBBC">
      <w:rPr>
        <w:rFonts w:ascii="Arial" w:hAnsi="Arial" w:cs="Arial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A2BA" w14:textId="77777777" w:rsidR="00234EAA" w:rsidRDefault="00234EAA" w:rsidP="0085527B">
      <w:pPr>
        <w:spacing w:after="0"/>
      </w:pPr>
      <w:r>
        <w:separator/>
      </w:r>
    </w:p>
  </w:footnote>
  <w:footnote w:type="continuationSeparator" w:id="0">
    <w:p w14:paraId="05C683C4" w14:textId="77777777" w:rsidR="00234EAA" w:rsidRDefault="00234EAA" w:rsidP="0085527B">
      <w:pPr>
        <w:spacing w:after="0"/>
      </w:pPr>
      <w:r>
        <w:continuationSeparator/>
      </w:r>
    </w:p>
  </w:footnote>
  <w:footnote w:type="continuationNotice" w:id="1">
    <w:p w14:paraId="0C956B0D" w14:textId="77777777" w:rsidR="00234EAA" w:rsidRDefault="00234EA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4338D"/>
    <w:multiLevelType w:val="hybridMultilevel"/>
    <w:tmpl w:val="B2C82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324531"/>
    <w:multiLevelType w:val="hybridMultilevel"/>
    <w:tmpl w:val="1A64A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70229">
    <w:abstractNumId w:val="0"/>
  </w:num>
  <w:num w:numId="2" w16cid:durableId="132227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7B"/>
    <w:rsid w:val="00000F28"/>
    <w:rsid w:val="000058AB"/>
    <w:rsid w:val="00017640"/>
    <w:rsid w:val="00023E28"/>
    <w:rsid w:val="00026F24"/>
    <w:rsid w:val="00037BBF"/>
    <w:rsid w:val="00044481"/>
    <w:rsid w:val="00051385"/>
    <w:rsid w:val="00084567"/>
    <w:rsid w:val="0008553D"/>
    <w:rsid w:val="000A1C78"/>
    <w:rsid w:val="000B22C9"/>
    <w:rsid w:val="000B5764"/>
    <w:rsid w:val="000E4FC4"/>
    <w:rsid w:val="000F300E"/>
    <w:rsid w:val="00121F65"/>
    <w:rsid w:val="0012412F"/>
    <w:rsid w:val="001361C1"/>
    <w:rsid w:val="001451CF"/>
    <w:rsid w:val="0014675F"/>
    <w:rsid w:val="001518D8"/>
    <w:rsid w:val="00166A37"/>
    <w:rsid w:val="001728F7"/>
    <w:rsid w:val="00173EF6"/>
    <w:rsid w:val="00182D9D"/>
    <w:rsid w:val="001B1FE1"/>
    <w:rsid w:val="001B4DE0"/>
    <w:rsid w:val="001B59CE"/>
    <w:rsid w:val="001D154D"/>
    <w:rsid w:val="001F3579"/>
    <w:rsid w:val="00211FA1"/>
    <w:rsid w:val="00215733"/>
    <w:rsid w:val="00220C46"/>
    <w:rsid w:val="0022513F"/>
    <w:rsid w:val="00226ED9"/>
    <w:rsid w:val="002272F3"/>
    <w:rsid w:val="00234EAA"/>
    <w:rsid w:val="002532F4"/>
    <w:rsid w:val="00254B67"/>
    <w:rsid w:val="00275E46"/>
    <w:rsid w:val="002962BF"/>
    <w:rsid w:val="002A6FC0"/>
    <w:rsid w:val="002B080C"/>
    <w:rsid w:val="002B094E"/>
    <w:rsid w:val="002B115A"/>
    <w:rsid w:val="002B415A"/>
    <w:rsid w:val="002D3DCA"/>
    <w:rsid w:val="002E14E8"/>
    <w:rsid w:val="002E65D8"/>
    <w:rsid w:val="002F4AE0"/>
    <w:rsid w:val="002F4DE7"/>
    <w:rsid w:val="002F7DF8"/>
    <w:rsid w:val="00317E30"/>
    <w:rsid w:val="0032086F"/>
    <w:rsid w:val="00321F3E"/>
    <w:rsid w:val="00322CE5"/>
    <w:rsid w:val="0033553B"/>
    <w:rsid w:val="003467F4"/>
    <w:rsid w:val="00352385"/>
    <w:rsid w:val="003529A8"/>
    <w:rsid w:val="00360C24"/>
    <w:rsid w:val="003623DD"/>
    <w:rsid w:val="00370007"/>
    <w:rsid w:val="00370560"/>
    <w:rsid w:val="003749EC"/>
    <w:rsid w:val="00375D7F"/>
    <w:rsid w:val="00377D1E"/>
    <w:rsid w:val="00397F47"/>
    <w:rsid w:val="003A2FA8"/>
    <w:rsid w:val="003C51AC"/>
    <w:rsid w:val="003D4813"/>
    <w:rsid w:val="003E64E2"/>
    <w:rsid w:val="003E6FB2"/>
    <w:rsid w:val="003F2B45"/>
    <w:rsid w:val="003F465B"/>
    <w:rsid w:val="004078C5"/>
    <w:rsid w:val="00412410"/>
    <w:rsid w:val="00412CF2"/>
    <w:rsid w:val="00415548"/>
    <w:rsid w:val="00437698"/>
    <w:rsid w:val="00453A37"/>
    <w:rsid w:val="00476B0D"/>
    <w:rsid w:val="00481966"/>
    <w:rsid w:val="004A14FB"/>
    <w:rsid w:val="004A152B"/>
    <w:rsid w:val="004A21EB"/>
    <w:rsid w:val="004A78CB"/>
    <w:rsid w:val="004B1EFE"/>
    <w:rsid w:val="004B53DB"/>
    <w:rsid w:val="004C12C5"/>
    <w:rsid w:val="004C31E1"/>
    <w:rsid w:val="004C3A86"/>
    <w:rsid w:val="004C4DA3"/>
    <w:rsid w:val="004D1276"/>
    <w:rsid w:val="004D4BF5"/>
    <w:rsid w:val="004E2912"/>
    <w:rsid w:val="004F0F53"/>
    <w:rsid w:val="004F24FB"/>
    <w:rsid w:val="004F56C5"/>
    <w:rsid w:val="00502530"/>
    <w:rsid w:val="0050293E"/>
    <w:rsid w:val="005037CB"/>
    <w:rsid w:val="00506F10"/>
    <w:rsid w:val="005118E3"/>
    <w:rsid w:val="00513FF9"/>
    <w:rsid w:val="00514634"/>
    <w:rsid w:val="00523548"/>
    <w:rsid w:val="00561ECE"/>
    <w:rsid w:val="005624A7"/>
    <w:rsid w:val="00570DC6"/>
    <w:rsid w:val="00585A54"/>
    <w:rsid w:val="00592C17"/>
    <w:rsid w:val="005B2BAE"/>
    <w:rsid w:val="005B360E"/>
    <w:rsid w:val="00615FFA"/>
    <w:rsid w:val="0064398A"/>
    <w:rsid w:val="00661F1F"/>
    <w:rsid w:val="006814D5"/>
    <w:rsid w:val="00681993"/>
    <w:rsid w:val="00693DB7"/>
    <w:rsid w:val="006A276A"/>
    <w:rsid w:val="006A30A2"/>
    <w:rsid w:val="006C2C82"/>
    <w:rsid w:val="006C6DB6"/>
    <w:rsid w:val="006C7EA7"/>
    <w:rsid w:val="006D37CF"/>
    <w:rsid w:val="006D661E"/>
    <w:rsid w:val="006D663E"/>
    <w:rsid w:val="006D7D61"/>
    <w:rsid w:val="006E4F52"/>
    <w:rsid w:val="006E6CC9"/>
    <w:rsid w:val="00717C8C"/>
    <w:rsid w:val="0072083F"/>
    <w:rsid w:val="0072154A"/>
    <w:rsid w:val="00723263"/>
    <w:rsid w:val="00740798"/>
    <w:rsid w:val="00752D0D"/>
    <w:rsid w:val="007767D8"/>
    <w:rsid w:val="007810E2"/>
    <w:rsid w:val="00782749"/>
    <w:rsid w:val="007929C8"/>
    <w:rsid w:val="007A5311"/>
    <w:rsid w:val="007C2CDE"/>
    <w:rsid w:val="007C5FFF"/>
    <w:rsid w:val="007D20B2"/>
    <w:rsid w:val="007D6CC0"/>
    <w:rsid w:val="007E1287"/>
    <w:rsid w:val="007E4CAF"/>
    <w:rsid w:val="007E77A8"/>
    <w:rsid w:val="007F034B"/>
    <w:rsid w:val="007F1A67"/>
    <w:rsid w:val="0085527B"/>
    <w:rsid w:val="00856F50"/>
    <w:rsid w:val="00857FAC"/>
    <w:rsid w:val="008667EF"/>
    <w:rsid w:val="008673DC"/>
    <w:rsid w:val="008741E5"/>
    <w:rsid w:val="00876C16"/>
    <w:rsid w:val="00877CB2"/>
    <w:rsid w:val="008B466C"/>
    <w:rsid w:val="008B4F5E"/>
    <w:rsid w:val="008C31E0"/>
    <w:rsid w:val="008D0D50"/>
    <w:rsid w:val="008F15B8"/>
    <w:rsid w:val="009005F7"/>
    <w:rsid w:val="00901C15"/>
    <w:rsid w:val="00906AE7"/>
    <w:rsid w:val="00914E3D"/>
    <w:rsid w:val="0091779D"/>
    <w:rsid w:val="009441CC"/>
    <w:rsid w:val="00945162"/>
    <w:rsid w:val="00951FC0"/>
    <w:rsid w:val="00954AEF"/>
    <w:rsid w:val="0096244E"/>
    <w:rsid w:val="00980840"/>
    <w:rsid w:val="00984C6C"/>
    <w:rsid w:val="00985E92"/>
    <w:rsid w:val="009957AB"/>
    <w:rsid w:val="009A60C9"/>
    <w:rsid w:val="009B7E2F"/>
    <w:rsid w:val="009C262A"/>
    <w:rsid w:val="009C3E89"/>
    <w:rsid w:val="009D3D1D"/>
    <w:rsid w:val="009D7BB9"/>
    <w:rsid w:val="009F6883"/>
    <w:rsid w:val="009F6B88"/>
    <w:rsid w:val="00A021AE"/>
    <w:rsid w:val="00A175EE"/>
    <w:rsid w:val="00A22462"/>
    <w:rsid w:val="00A3006F"/>
    <w:rsid w:val="00A43D3D"/>
    <w:rsid w:val="00A44BA8"/>
    <w:rsid w:val="00A4776C"/>
    <w:rsid w:val="00A47EFB"/>
    <w:rsid w:val="00A607C0"/>
    <w:rsid w:val="00A71149"/>
    <w:rsid w:val="00A84ED5"/>
    <w:rsid w:val="00A85D12"/>
    <w:rsid w:val="00A97C43"/>
    <w:rsid w:val="00AA6B15"/>
    <w:rsid w:val="00AC0EA0"/>
    <w:rsid w:val="00AC705A"/>
    <w:rsid w:val="00B00424"/>
    <w:rsid w:val="00B26F80"/>
    <w:rsid w:val="00B34759"/>
    <w:rsid w:val="00B514A2"/>
    <w:rsid w:val="00B54631"/>
    <w:rsid w:val="00B62313"/>
    <w:rsid w:val="00B67C54"/>
    <w:rsid w:val="00BA219E"/>
    <w:rsid w:val="00BA65D4"/>
    <w:rsid w:val="00BA729D"/>
    <w:rsid w:val="00BB1265"/>
    <w:rsid w:val="00BC0268"/>
    <w:rsid w:val="00BD7B74"/>
    <w:rsid w:val="00BE6AC8"/>
    <w:rsid w:val="00BF5185"/>
    <w:rsid w:val="00C1007F"/>
    <w:rsid w:val="00C21D58"/>
    <w:rsid w:val="00C24791"/>
    <w:rsid w:val="00C26B77"/>
    <w:rsid w:val="00C41919"/>
    <w:rsid w:val="00C473CC"/>
    <w:rsid w:val="00C66566"/>
    <w:rsid w:val="00C70122"/>
    <w:rsid w:val="00C77C25"/>
    <w:rsid w:val="00C874ED"/>
    <w:rsid w:val="00CA4495"/>
    <w:rsid w:val="00CA7B9E"/>
    <w:rsid w:val="00CB3C7E"/>
    <w:rsid w:val="00CB61CE"/>
    <w:rsid w:val="00CC0869"/>
    <w:rsid w:val="00CC3177"/>
    <w:rsid w:val="00CC5D45"/>
    <w:rsid w:val="00CE2945"/>
    <w:rsid w:val="00CF237A"/>
    <w:rsid w:val="00CF257D"/>
    <w:rsid w:val="00CF6FC3"/>
    <w:rsid w:val="00D12020"/>
    <w:rsid w:val="00D15030"/>
    <w:rsid w:val="00D26622"/>
    <w:rsid w:val="00D3773E"/>
    <w:rsid w:val="00D42DD4"/>
    <w:rsid w:val="00D56EAF"/>
    <w:rsid w:val="00D8509D"/>
    <w:rsid w:val="00D93157"/>
    <w:rsid w:val="00DB04BD"/>
    <w:rsid w:val="00DB2063"/>
    <w:rsid w:val="00DB3EE1"/>
    <w:rsid w:val="00DB490C"/>
    <w:rsid w:val="00DB7B41"/>
    <w:rsid w:val="00DB7C9B"/>
    <w:rsid w:val="00DC264F"/>
    <w:rsid w:val="00DD480A"/>
    <w:rsid w:val="00DD4CC5"/>
    <w:rsid w:val="00DE16F7"/>
    <w:rsid w:val="00DF1878"/>
    <w:rsid w:val="00DF4EA2"/>
    <w:rsid w:val="00E35488"/>
    <w:rsid w:val="00E43FB4"/>
    <w:rsid w:val="00E5563E"/>
    <w:rsid w:val="00E5674C"/>
    <w:rsid w:val="00E63961"/>
    <w:rsid w:val="00E67FB5"/>
    <w:rsid w:val="00E84B17"/>
    <w:rsid w:val="00EA04BF"/>
    <w:rsid w:val="00EA3BE1"/>
    <w:rsid w:val="00EA3EAF"/>
    <w:rsid w:val="00EA5D63"/>
    <w:rsid w:val="00EB0B87"/>
    <w:rsid w:val="00EC2C7B"/>
    <w:rsid w:val="00EC2D32"/>
    <w:rsid w:val="00ED1433"/>
    <w:rsid w:val="00ED50A4"/>
    <w:rsid w:val="00EE201D"/>
    <w:rsid w:val="00EE75D2"/>
    <w:rsid w:val="00F11025"/>
    <w:rsid w:val="00F216FB"/>
    <w:rsid w:val="00F22934"/>
    <w:rsid w:val="00F2665A"/>
    <w:rsid w:val="00F32423"/>
    <w:rsid w:val="00F32F06"/>
    <w:rsid w:val="00F335E3"/>
    <w:rsid w:val="00F47DF4"/>
    <w:rsid w:val="00F575EB"/>
    <w:rsid w:val="00F615C9"/>
    <w:rsid w:val="00F636F1"/>
    <w:rsid w:val="00F73E00"/>
    <w:rsid w:val="00F7519B"/>
    <w:rsid w:val="00F803C3"/>
    <w:rsid w:val="00F85448"/>
    <w:rsid w:val="00F911F5"/>
    <w:rsid w:val="00FA1B79"/>
    <w:rsid w:val="00FB009B"/>
    <w:rsid w:val="00FB52A7"/>
    <w:rsid w:val="00FC27B5"/>
    <w:rsid w:val="00FC33ED"/>
    <w:rsid w:val="00FC3C87"/>
    <w:rsid w:val="00FC66B9"/>
    <w:rsid w:val="00FD1118"/>
    <w:rsid w:val="00FF57F5"/>
    <w:rsid w:val="00FF65EF"/>
    <w:rsid w:val="00FF7887"/>
    <w:rsid w:val="0291FF54"/>
    <w:rsid w:val="05B4277D"/>
    <w:rsid w:val="06AAA529"/>
    <w:rsid w:val="0C55F0D7"/>
    <w:rsid w:val="0D512D89"/>
    <w:rsid w:val="0F525DDD"/>
    <w:rsid w:val="14A7A279"/>
    <w:rsid w:val="15604644"/>
    <w:rsid w:val="19CDD539"/>
    <w:rsid w:val="1C1F52F3"/>
    <w:rsid w:val="1D054CCB"/>
    <w:rsid w:val="1D06CB60"/>
    <w:rsid w:val="1D6C92FD"/>
    <w:rsid w:val="1DA922B3"/>
    <w:rsid w:val="2047C446"/>
    <w:rsid w:val="27CF4E7B"/>
    <w:rsid w:val="28EFA417"/>
    <w:rsid w:val="292B35D2"/>
    <w:rsid w:val="2AABEB57"/>
    <w:rsid w:val="2B910441"/>
    <w:rsid w:val="2EC1E256"/>
    <w:rsid w:val="3391B3F9"/>
    <w:rsid w:val="33D72B29"/>
    <w:rsid w:val="3443EEF5"/>
    <w:rsid w:val="3A439441"/>
    <w:rsid w:val="3C669FA3"/>
    <w:rsid w:val="3D018D84"/>
    <w:rsid w:val="4020F0A0"/>
    <w:rsid w:val="406DD6D4"/>
    <w:rsid w:val="4313D7B7"/>
    <w:rsid w:val="4322DE4B"/>
    <w:rsid w:val="4723FBBC"/>
    <w:rsid w:val="47A4AA6F"/>
    <w:rsid w:val="4F10D12C"/>
    <w:rsid w:val="514201F4"/>
    <w:rsid w:val="51AA5F0A"/>
    <w:rsid w:val="57C148E3"/>
    <w:rsid w:val="5A91ECA3"/>
    <w:rsid w:val="5B170B13"/>
    <w:rsid w:val="5EB7121B"/>
    <w:rsid w:val="60B61C2F"/>
    <w:rsid w:val="614236C1"/>
    <w:rsid w:val="63206F16"/>
    <w:rsid w:val="6355C3A8"/>
    <w:rsid w:val="63A48F2D"/>
    <w:rsid w:val="64EA2737"/>
    <w:rsid w:val="653B1594"/>
    <w:rsid w:val="66F240F7"/>
    <w:rsid w:val="6785D5E3"/>
    <w:rsid w:val="6A3E728F"/>
    <w:rsid w:val="6ABCFA79"/>
    <w:rsid w:val="6B02EA2C"/>
    <w:rsid w:val="6E0EB05D"/>
    <w:rsid w:val="6F0F6067"/>
    <w:rsid w:val="7048526D"/>
    <w:rsid w:val="719EC552"/>
    <w:rsid w:val="7219D7E2"/>
    <w:rsid w:val="75BA7BAA"/>
    <w:rsid w:val="76F50813"/>
    <w:rsid w:val="78654F08"/>
    <w:rsid w:val="786624BE"/>
    <w:rsid w:val="7B2656E8"/>
    <w:rsid w:val="7B88199C"/>
    <w:rsid w:val="7C1BB124"/>
    <w:rsid w:val="7CC288E3"/>
    <w:rsid w:val="7E8B8BB3"/>
    <w:rsid w:val="7EA6D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7A30E"/>
  <w15:chartTrackingRefBased/>
  <w15:docId w15:val="{C42B0074-3D7C-4BB9-AA88-1C4D3944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27B"/>
    <w:pPr>
      <w:spacing w:after="240" w:line="240" w:lineRule="auto"/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85527B"/>
    <w:pPr>
      <w:pBdr>
        <w:top w:val="single" w:sz="4" w:space="1" w:color="auto"/>
      </w:pBdr>
      <w:tabs>
        <w:tab w:val="center" w:pos="4680"/>
        <w:tab w:val="right" w:pos="9360"/>
      </w:tabs>
      <w:spacing w:after="0"/>
    </w:pPr>
    <w:rPr>
      <w:rFonts w:ascii="Times New Roman" w:hAnsi="Times New Roman"/>
      <w:sz w:val="18"/>
    </w:rPr>
  </w:style>
  <w:style w:type="character" w:customStyle="1" w:styleId="FooterChar">
    <w:name w:val="Footer Char"/>
    <w:basedOn w:val="DefaultParagraphFont"/>
    <w:link w:val="Footer"/>
    <w:rsid w:val="0085527B"/>
    <w:rPr>
      <w:rFonts w:ascii="Times New Roman" w:hAnsi="Times New Roman"/>
      <w:sz w:val="1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527B"/>
    <w:pPr>
      <w:spacing w:after="12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27B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table" w:styleId="TableGrid">
    <w:name w:val="Table Grid"/>
    <w:basedOn w:val="TableNormal"/>
    <w:uiPriority w:val="39"/>
    <w:rsid w:val="00855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EE75D2"/>
    <w:pPr>
      <w:spacing w:before="40" w:after="40"/>
      <w:jc w:val="center"/>
    </w:pPr>
    <w:rPr>
      <w:b/>
      <w:sz w:val="20"/>
    </w:rPr>
  </w:style>
  <w:style w:type="paragraph" w:customStyle="1" w:styleId="TableText">
    <w:name w:val="Table Text"/>
    <w:basedOn w:val="Normal"/>
    <w:qFormat/>
    <w:rsid w:val="0085527B"/>
    <w:pPr>
      <w:spacing w:before="40" w:after="40"/>
    </w:pPr>
    <w:rPr>
      <w:rFonts w:cs="Arial"/>
      <w:sz w:val="20"/>
    </w:rPr>
  </w:style>
  <w:style w:type="paragraph" w:customStyle="1" w:styleId="00PlainText">
    <w:name w:val="00 Plain Text"/>
    <w:basedOn w:val="Normal"/>
    <w:qFormat/>
    <w:rsid w:val="0085527B"/>
    <w:pPr>
      <w:spacing w:after="0"/>
    </w:pPr>
  </w:style>
  <w:style w:type="table" w:styleId="GridTable4">
    <w:name w:val="Grid Table 4"/>
    <w:basedOn w:val="TableNormal"/>
    <w:uiPriority w:val="49"/>
    <w:rsid w:val="008552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Name">
    <w:name w:val="Table Name"/>
    <w:basedOn w:val="Normal"/>
    <w:qFormat/>
    <w:rsid w:val="0085527B"/>
    <w:pPr>
      <w:spacing w:before="120" w:after="120"/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85527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527B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7929C8"/>
    <w:pPr>
      <w:spacing w:after="0" w:line="240" w:lineRule="auto"/>
    </w:pPr>
    <w:rPr>
      <w:rFonts w:ascii="Arial" w:hAnsi="Arial"/>
      <w:szCs w:val="24"/>
    </w:rPr>
  </w:style>
  <w:style w:type="character" w:styleId="CommentReference">
    <w:name w:val="annotation reference"/>
    <w:aliases w:val="Style 57"/>
    <w:basedOn w:val="DefaultParagraphFont"/>
    <w:uiPriority w:val="99"/>
    <w:unhideWhenUsed/>
    <w:rsid w:val="00481966"/>
    <w:rPr>
      <w:sz w:val="16"/>
      <w:szCs w:val="16"/>
    </w:rPr>
  </w:style>
  <w:style w:type="paragraph" w:styleId="CommentText">
    <w:name w:val="annotation text"/>
    <w:aliases w:val="Style 58"/>
    <w:basedOn w:val="Normal"/>
    <w:link w:val="CommentTextChar"/>
    <w:uiPriority w:val="99"/>
    <w:unhideWhenUsed/>
    <w:rsid w:val="00481966"/>
    <w:rPr>
      <w:sz w:val="20"/>
      <w:szCs w:val="20"/>
    </w:rPr>
  </w:style>
  <w:style w:type="character" w:customStyle="1" w:styleId="CommentTextChar">
    <w:name w:val="Comment Text Char"/>
    <w:aliases w:val="Style 58 Char"/>
    <w:basedOn w:val="DefaultParagraphFont"/>
    <w:link w:val="CommentText"/>
    <w:uiPriority w:val="99"/>
    <w:rsid w:val="0048196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966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473CC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AA6B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16" ma:contentTypeDescription="Create a new document." ma:contentTypeScope="" ma:versionID="b04c7092da8270e3f05b2f767c288635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b6eec15c9d3f58f7e47e23d447f96b74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D4378F-E72B-4684-A732-36928EA92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B332AB-0DE2-4D2D-96B9-6AD2DE534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B7C41-45D9-4CC9-BD02-64E1C6E00E6C}">
  <ds:schemaRefs>
    <ds:schemaRef ds:uri="http://www.w3.org/XML/1998/namespace"/>
    <ds:schemaRef ds:uri="http://purl.org/dc/elements/1.1/"/>
    <ds:schemaRef ds:uri="b1938d0e-281d-4e76-9858-f278e9a4d43d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dcmitype/"/>
    <ds:schemaRef ds:uri="http://schemas.microsoft.com/office/2006/metadata/properties"/>
    <ds:schemaRef ds:uri="http://schemas.microsoft.com/office/infopath/2007/PartnerControls"/>
    <ds:schemaRef ds:uri="bf933c64-f9f5-4262-ab55-d5d044e5143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1585</Characters>
  <Application>Microsoft Office Word</Application>
  <DocSecurity>0</DocSecurity>
  <Lines>54</Lines>
  <Paragraphs>31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Megan L.</dc:creator>
  <cp:keywords/>
  <dc:description/>
  <cp:lastModifiedBy>Keetley, Andrew</cp:lastModifiedBy>
  <cp:revision>36</cp:revision>
  <dcterms:created xsi:type="dcterms:W3CDTF">2025-11-14T22:15:00Z</dcterms:created>
  <dcterms:modified xsi:type="dcterms:W3CDTF">2026-01-30T16:27:00Z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</Properties>
</file>