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9F" w:rsidRDefault="009B0EA2">
      <w:bookmarkStart w:id="0" w:name="_GoBack"/>
      <w:bookmarkEnd w:id="0"/>
      <w:r>
        <w:rPr>
          <w:rFonts w:cstheme="minorHAnsi"/>
          <w:b/>
          <w:noProof/>
        </w:rPr>
        <w:drawing>
          <wp:inline distT="0" distB="0" distL="0" distR="0" wp14:anchorId="5C4C7EB8" wp14:editId="7DA632FB">
            <wp:extent cx="2425148" cy="5414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ot-logo-dep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822" cy="54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EA2" w:rsidRPr="00C967C1" w:rsidRDefault="009B0EA2" w:rsidP="009B0EA2">
      <w:pPr>
        <w:pBdr>
          <w:bottom w:val="single" w:sz="12" w:space="1" w:color="auto"/>
        </w:pBdr>
        <w:jc w:val="center"/>
        <w:rPr>
          <w:rFonts w:cs="Arial"/>
          <w:b/>
          <w:sz w:val="36"/>
          <w:szCs w:val="36"/>
        </w:rPr>
      </w:pPr>
      <w:r w:rsidRPr="00C967C1">
        <w:rPr>
          <w:rFonts w:cs="Arial"/>
          <w:b/>
          <w:sz w:val="36"/>
          <w:szCs w:val="36"/>
        </w:rPr>
        <w:t>Record of T</w:t>
      </w:r>
      <w:r w:rsidR="007D2BB9" w:rsidRPr="00C967C1">
        <w:rPr>
          <w:rFonts w:cs="Arial"/>
          <w:b/>
          <w:sz w:val="36"/>
          <w:szCs w:val="36"/>
        </w:rPr>
        <w:t>elephone Conversation</w:t>
      </w:r>
    </w:p>
    <w:tbl>
      <w:tblPr>
        <w:tblStyle w:val="TableGrid"/>
        <w:tblW w:w="13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80"/>
        <w:gridCol w:w="660"/>
      </w:tblGrid>
      <w:tr w:rsidR="009B0EA2" w:rsidRPr="00C967C1" w:rsidTr="00C85E88">
        <w:trPr>
          <w:trHeight w:val="576"/>
        </w:trPr>
        <w:tc>
          <w:tcPr>
            <w:tcW w:w="12446" w:type="dxa"/>
            <w:vAlign w:val="bottom"/>
          </w:tcPr>
          <w:tbl>
            <w:tblPr>
              <w:tblStyle w:val="TableGrid"/>
              <w:tblW w:w="10502" w:type="dxa"/>
              <w:tblLook w:val="04A0" w:firstRow="1" w:lastRow="0" w:firstColumn="1" w:lastColumn="0" w:noHBand="0" w:noVBand="1"/>
            </w:tblPr>
            <w:tblGrid>
              <w:gridCol w:w="2320"/>
              <w:gridCol w:w="3270"/>
              <w:gridCol w:w="3721"/>
              <w:gridCol w:w="1191"/>
            </w:tblGrid>
            <w:tr w:rsidR="00C967C1" w:rsidRPr="00C967C1" w:rsidTr="004F0C5C">
              <w:trPr>
                <w:trHeight w:val="432"/>
              </w:trPr>
              <w:tc>
                <w:tcPr>
                  <w:tcW w:w="2320" w:type="dxa"/>
                </w:tcPr>
                <w:p w:rsidR="00C967C1" w:rsidRPr="00C967C1" w:rsidRDefault="00C967C1" w:rsidP="00C85E88">
                  <w:pPr>
                    <w:jc w:val="right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C967C1">
                    <w:rPr>
                      <w:rFonts w:cs="Arial"/>
                      <w:b/>
                      <w:sz w:val="24"/>
                      <w:szCs w:val="24"/>
                    </w:rPr>
                    <w:t>Project No:</w:t>
                  </w:r>
                </w:p>
              </w:tc>
              <w:tc>
                <w:tcPr>
                  <w:tcW w:w="3270" w:type="dxa"/>
                </w:tcPr>
                <w:p w:rsidR="00C967C1" w:rsidRPr="00C967C1" w:rsidRDefault="00C967C1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21" w:type="dxa"/>
                </w:tcPr>
                <w:p w:rsidR="00C967C1" w:rsidRPr="00C967C1" w:rsidRDefault="00C967C1" w:rsidP="00C967C1">
                  <w:pPr>
                    <w:jc w:val="right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C967C1">
                    <w:rPr>
                      <w:rFonts w:cs="Arial"/>
                      <w:b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1191" w:type="dxa"/>
                </w:tcPr>
                <w:p w:rsidR="00C967C1" w:rsidRPr="00C967C1" w:rsidRDefault="00C967C1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</w:tr>
            <w:tr w:rsidR="009B0EA2" w:rsidRPr="00C967C1" w:rsidTr="004F0C5C">
              <w:trPr>
                <w:trHeight w:val="432"/>
              </w:trPr>
              <w:tc>
                <w:tcPr>
                  <w:tcW w:w="2320" w:type="dxa"/>
                </w:tcPr>
                <w:p w:rsidR="009B0EA2" w:rsidRPr="00C967C1" w:rsidRDefault="009B0EA2" w:rsidP="00C85E88">
                  <w:pPr>
                    <w:jc w:val="right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C967C1">
                    <w:rPr>
                      <w:rFonts w:cs="Arial"/>
                      <w:b/>
                      <w:sz w:val="24"/>
                      <w:szCs w:val="24"/>
                    </w:rPr>
                    <w:t>CN:</w:t>
                  </w:r>
                </w:p>
              </w:tc>
              <w:tc>
                <w:tcPr>
                  <w:tcW w:w="8182" w:type="dxa"/>
                  <w:gridSpan w:val="3"/>
                </w:tcPr>
                <w:p w:rsidR="009B0EA2" w:rsidRPr="00C967C1" w:rsidRDefault="009B0EA2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</w:tr>
            <w:tr w:rsidR="009B0EA2" w:rsidRPr="00C967C1" w:rsidTr="004F0C5C">
              <w:trPr>
                <w:trHeight w:val="432"/>
              </w:trPr>
              <w:tc>
                <w:tcPr>
                  <w:tcW w:w="2320" w:type="dxa"/>
                </w:tcPr>
                <w:p w:rsidR="009B0EA2" w:rsidRPr="00C967C1" w:rsidRDefault="009B0EA2" w:rsidP="00C85E88">
                  <w:pPr>
                    <w:jc w:val="right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C967C1">
                    <w:rPr>
                      <w:rFonts w:cs="Arial"/>
                      <w:b/>
                      <w:sz w:val="24"/>
                      <w:szCs w:val="24"/>
                    </w:rPr>
                    <w:t>Project Name:</w:t>
                  </w:r>
                </w:p>
              </w:tc>
              <w:tc>
                <w:tcPr>
                  <w:tcW w:w="8182" w:type="dxa"/>
                  <w:gridSpan w:val="3"/>
                </w:tcPr>
                <w:p w:rsidR="009B0EA2" w:rsidRPr="00C967C1" w:rsidRDefault="009B0EA2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D2BB9" w:rsidRPr="00C967C1" w:rsidTr="004F0C5C">
              <w:trPr>
                <w:trHeight w:val="432"/>
              </w:trPr>
              <w:tc>
                <w:tcPr>
                  <w:tcW w:w="2320" w:type="dxa"/>
                </w:tcPr>
                <w:p w:rsidR="007D2BB9" w:rsidRPr="00C967C1" w:rsidRDefault="00B8334B" w:rsidP="00C85E88">
                  <w:pPr>
                    <w:jc w:val="right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Person Who Called or Who W</w:t>
                  </w:r>
                  <w:r w:rsidR="007D2BB9" w:rsidRPr="00C967C1">
                    <w:rPr>
                      <w:rFonts w:cs="Arial"/>
                      <w:b/>
                      <w:sz w:val="24"/>
                      <w:szCs w:val="24"/>
                    </w:rPr>
                    <w:t>as Called:</w:t>
                  </w:r>
                </w:p>
              </w:tc>
              <w:tc>
                <w:tcPr>
                  <w:tcW w:w="8182" w:type="dxa"/>
                  <w:gridSpan w:val="3"/>
                </w:tcPr>
                <w:p w:rsidR="007D2BB9" w:rsidRPr="00C967C1" w:rsidRDefault="007D2BB9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D2BB9" w:rsidRPr="00C967C1" w:rsidTr="004F0C5C">
              <w:trPr>
                <w:trHeight w:val="432"/>
              </w:trPr>
              <w:tc>
                <w:tcPr>
                  <w:tcW w:w="2320" w:type="dxa"/>
                </w:tcPr>
                <w:p w:rsidR="007D2BB9" w:rsidRPr="00C967C1" w:rsidRDefault="007D2BB9" w:rsidP="00C85E88">
                  <w:pPr>
                    <w:jc w:val="right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C967C1">
                    <w:rPr>
                      <w:rFonts w:cs="Arial"/>
                      <w:b/>
                      <w:sz w:val="24"/>
                      <w:szCs w:val="24"/>
                    </w:rPr>
                    <w:t>NDOT PQS / Representative</w:t>
                  </w:r>
                </w:p>
              </w:tc>
              <w:tc>
                <w:tcPr>
                  <w:tcW w:w="8182" w:type="dxa"/>
                  <w:gridSpan w:val="3"/>
                </w:tcPr>
                <w:p w:rsidR="007D2BB9" w:rsidRPr="00C967C1" w:rsidRDefault="007D2BB9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85D75" w:rsidRPr="00C967C1" w:rsidTr="004F0C5C">
              <w:trPr>
                <w:trHeight w:val="432"/>
              </w:trPr>
              <w:tc>
                <w:tcPr>
                  <w:tcW w:w="2320" w:type="dxa"/>
                </w:tcPr>
                <w:p w:rsidR="00285D75" w:rsidRPr="00C967C1" w:rsidRDefault="00285D75" w:rsidP="00C85E88">
                  <w:pPr>
                    <w:jc w:val="right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Description of Conversation:</w:t>
                  </w:r>
                </w:p>
              </w:tc>
              <w:tc>
                <w:tcPr>
                  <w:tcW w:w="8182" w:type="dxa"/>
                  <w:gridSpan w:val="3"/>
                </w:tcPr>
                <w:p w:rsidR="00285D75" w:rsidRDefault="00285D75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:rsidR="00AE6EC7" w:rsidRPr="00C967C1" w:rsidRDefault="00AE6EC7" w:rsidP="00C85E8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0EA2" w:rsidRPr="00C967C1" w:rsidRDefault="009B0EA2" w:rsidP="00C85E88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58" w:type="dxa"/>
          </w:tcPr>
          <w:p w:rsidR="009B0EA2" w:rsidRPr="00C967C1" w:rsidRDefault="009B0EA2" w:rsidP="00C85E8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9B0EA2" w:rsidRDefault="009B0EA2" w:rsidP="00C967C1">
      <w:pPr>
        <w:ind w:left="720" w:hanging="720"/>
      </w:pPr>
    </w:p>
    <w:sectPr w:rsidR="009B0EA2" w:rsidSect="004F0C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A2"/>
    <w:rsid w:val="00285D75"/>
    <w:rsid w:val="0047709F"/>
    <w:rsid w:val="004A5894"/>
    <w:rsid w:val="004F0C5C"/>
    <w:rsid w:val="007D2BB9"/>
    <w:rsid w:val="009B0EA2"/>
    <w:rsid w:val="00AE6EC7"/>
    <w:rsid w:val="00B45BB3"/>
    <w:rsid w:val="00B8334B"/>
    <w:rsid w:val="00C967C1"/>
    <w:rsid w:val="00CB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696EF-AA22-4CC4-A07F-73161437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0E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 of Roads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Stupka</dc:creator>
  <cp:keywords/>
  <dc:description/>
  <cp:lastModifiedBy>Stacy Stupka</cp:lastModifiedBy>
  <cp:revision>2</cp:revision>
  <dcterms:created xsi:type="dcterms:W3CDTF">2018-11-20T15:30:00Z</dcterms:created>
  <dcterms:modified xsi:type="dcterms:W3CDTF">2018-11-20T15:30:00Z</dcterms:modified>
</cp:coreProperties>
</file>